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169E" w14:textId="610F53A6" w:rsidR="000A1984" w:rsidRPr="00FD16C2" w:rsidRDefault="00FD16C2" w:rsidP="000A19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Baranów</w:t>
      </w:r>
      <w:r w:rsidR="000A1984" w:rsidRPr="00FD16C2">
        <w:rPr>
          <w:rFonts w:ascii="Times New Roman" w:hAnsi="Times New Roman" w:cs="Times New Roman"/>
          <w:sz w:val="24"/>
          <w:szCs w:val="24"/>
        </w:rPr>
        <w:t>, dnia ………………..</w:t>
      </w:r>
    </w:p>
    <w:p w14:paraId="544F579B" w14:textId="77777777" w:rsidR="000A1984" w:rsidRPr="00FD16C2" w:rsidRDefault="000A1984" w:rsidP="000A19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E0B598" w14:textId="00873C3D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34B5C" w14:textId="5256F1DE" w:rsidR="000A1984" w:rsidRPr="00FD16C2" w:rsidRDefault="00FD16C2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>Pan</w:t>
      </w:r>
      <w:bookmarkStart w:id="0" w:name="_GoBack"/>
      <w:bookmarkEnd w:id="0"/>
    </w:p>
    <w:p w14:paraId="708EB24E" w14:textId="606C48D2" w:rsidR="000A1984" w:rsidRPr="00FD16C2" w:rsidRDefault="00FD16C2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62A2">
        <w:rPr>
          <w:rFonts w:ascii="Times New Roman" w:hAnsi="Times New Roman" w:cs="Times New Roman"/>
          <w:b/>
          <w:sz w:val="24"/>
          <w:szCs w:val="24"/>
        </w:rPr>
        <w:t>Witold Konarski</w:t>
      </w:r>
    </w:p>
    <w:p w14:paraId="12754984" w14:textId="6EE57A3E" w:rsidR="00CA6867" w:rsidRDefault="00FD16C2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>Przewodnicząc</w:t>
      </w:r>
      <w:r w:rsidR="005162A2">
        <w:rPr>
          <w:rFonts w:ascii="Times New Roman" w:hAnsi="Times New Roman" w:cs="Times New Roman"/>
          <w:b/>
          <w:sz w:val="24"/>
          <w:szCs w:val="24"/>
        </w:rPr>
        <w:t>y</w:t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B5FC7" w14:textId="575D68A5" w:rsidR="000A1984" w:rsidRPr="00FD16C2" w:rsidRDefault="00CA6867" w:rsidP="00CA686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1984" w:rsidRPr="00FD16C2">
        <w:rPr>
          <w:rFonts w:ascii="Times New Roman" w:hAnsi="Times New Roman" w:cs="Times New Roman"/>
          <w:b/>
          <w:sz w:val="24"/>
          <w:szCs w:val="24"/>
        </w:rPr>
        <w:t>Rady</w:t>
      </w:r>
      <w:r w:rsidR="00FD16C2">
        <w:rPr>
          <w:rFonts w:ascii="Times New Roman" w:hAnsi="Times New Roman" w:cs="Times New Roman"/>
          <w:b/>
          <w:sz w:val="24"/>
          <w:szCs w:val="24"/>
        </w:rPr>
        <w:t xml:space="preserve"> Gminy Baranów</w:t>
      </w:r>
    </w:p>
    <w:p w14:paraId="25762F49" w14:textId="0A91CA18" w:rsidR="000A1984" w:rsidRPr="00FD16C2" w:rsidRDefault="00FD16C2" w:rsidP="00FD16C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00BCC4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67C5A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D57AB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92631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24B154C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CC2DF" w14:textId="0DCE2FA4" w:rsidR="000A1984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A6867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62C68C2B" w14:textId="77777777" w:rsidR="00CA6867" w:rsidRDefault="00CA6867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7BE1D" w14:textId="446539CC" w:rsidR="00CA6867" w:rsidRDefault="00CA6867" w:rsidP="0051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FD16C2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7A672A16" w14:textId="77777777" w:rsidR="00CA6867" w:rsidRPr="00FD16C2" w:rsidRDefault="00CA6867" w:rsidP="00516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CE30A" w14:textId="77777777" w:rsidR="000A1984" w:rsidRPr="005162A2" w:rsidRDefault="000A1984" w:rsidP="005162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2A2">
        <w:rPr>
          <w:rFonts w:ascii="Times New Roman" w:hAnsi="Times New Roman" w:cs="Times New Roman"/>
          <w:sz w:val="20"/>
          <w:szCs w:val="20"/>
        </w:rPr>
        <w:t>(imię i nazwisko, miejsce zamieszkania osoby, której dotyczy zgłoszenie)</w:t>
      </w:r>
    </w:p>
    <w:p w14:paraId="66AEE467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D214D" w14:textId="77B5B752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 xml:space="preserve">do zabrania głosu w debacie nad raportem o stanie </w:t>
      </w:r>
      <w:r w:rsidR="00CA6867">
        <w:rPr>
          <w:rFonts w:ascii="Times New Roman" w:hAnsi="Times New Roman" w:cs="Times New Roman"/>
          <w:b/>
          <w:sz w:val="24"/>
          <w:szCs w:val="24"/>
        </w:rPr>
        <w:t>Gminy Baranów</w:t>
      </w:r>
    </w:p>
    <w:p w14:paraId="017377AB" w14:textId="3D9C3223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D4473D">
        <w:rPr>
          <w:rFonts w:ascii="Times New Roman" w:hAnsi="Times New Roman" w:cs="Times New Roman"/>
          <w:b/>
          <w:sz w:val="24"/>
          <w:szCs w:val="24"/>
        </w:rPr>
        <w:t>4</w:t>
      </w:r>
      <w:r w:rsidRPr="00FD16C2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45C295CA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948D7" w14:textId="77777777" w:rsidR="000A1984" w:rsidRPr="00FD16C2" w:rsidRDefault="000A1984" w:rsidP="000A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C38F8" w14:textId="4D13ACF0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</w:rPr>
        <w:t xml:space="preserve">Swoje zgłoszenie przedkładam z poparciem następujących osób będących mieszkańcami </w:t>
      </w:r>
      <w:r w:rsidR="00762683">
        <w:rPr>
          <w:rFonts w:ascii="Times New Roman" w:hAnsi="Times New Roman" w:cs="Times New Roman"/>
          <w:b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b/>
          <w:sz w:val="24"/>
          <w:szCs w:val="24"/>
        </w:rPr>
        <w:t>:</w:t>
      </w:r>
    </w:p>
    <w:p w14:paraId="24D26C45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05561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30"/>
        <w:gridCol w:w="2780"/>
        <w:gridCol w:w="3252"/>
        <w:gridCol w:w="2405"/>
      </w:tblGrid>
      <w:tr w:rsidR="000A1984" w:rsidRPr="00FD16C2" w14:paraId="7E4D1729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83A90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B755D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23C76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6663D" w14:textId="77777777" w:rsidR="000A1984" w:rsidRPr="00FD16C2" w:rsidRDefault="000A1984" w:rsidP="00705C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D16C2">
              <w:rPr>
                <w:rFonts w:ascii="Times New Roman" w:hAnsi="Times New Roman" w:cs="Times New Roman"/>
                <w:b/>
                <w:sz w:val="24"/>
                <w:szCs w:val="24"/>
              </w:rPr>
              <w:t>Własnoręczny podpis</w:t>
            </w:r>
            <w:r w:rsidRPr="00FD16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A1984" w:rsidRPr="00FD16C2" w14:paraId="041A32D6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A66" w14:textId="361E944C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AA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C05C2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E71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C2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28CCADA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938" w14:textId="4E2C0113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35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FA0B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4B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98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464103C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74C" w14:textId="09320B19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856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46A07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6F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8E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62FFDD6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D65" w14:textId="5FE085B6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651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8471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42B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4AD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64D968FE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EF5" w14:textId="437689D5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521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14857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1A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292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984" w:rsidRPr="00FD16C2" w14:paraId="34E2DF3E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AB1" w14:textId="35928DBE" w:rsidR="000A1984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9C9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F7AC8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0AC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468" w14:textId="77777777" w:rsidR="000A1984" w:rsidRPr="00FD16C2" w:rsidRDefault="000A1984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00827C3D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374" w14:textId="28E4E4FD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3AB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4EF8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B6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23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6786A27D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155" w14:textId="331476F8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12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C78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F845D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AC6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2655EC0B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E9F" w14:textId="494D3B76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56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6CD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0A0BC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0DB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39C29DF1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398" w14:textId="7A31FA64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F5F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A95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EBF58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905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0E4BDF2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937" w14:textId="0FBBDB45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82D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B3F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82DFB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28A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5642D49C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81BE" w14:textId="5CE34EF5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49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FC3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5B209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A3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3E3CA7A2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1EF" w14:textId="37F7D296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665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EA9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9DFDA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C0B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74665DD6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F44" w14:textId="162AD601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ABE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F4B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1A6DB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C24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4CA31B43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696" w14:textId="2859A83E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297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A80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EFC7D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4E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153A0A8B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5FE" w14:textId="6EB3301E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4F7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A90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F13D1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49D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4FEC2B40" w14:textId="77777777" w:rsidTr="00705C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B3A" w14:textId="32442824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214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CE3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56339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FE7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7E2E4B6D" w14:textId="77777777" w:rsidTr="00036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7732" w14:textId="51109DCA" w:rsidR="00C61A06" w:rsidRDefault="00C61A06" w:rsidP="000362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C3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3DA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2EF21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48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6EEAB686" w14:textId="77777777" w:rsidTr="00036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6CE" w14:textId="3D692F49" w:rsidR="00C61A06" w:rsidRDefault="00C61A06" w:rsidP="000362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F99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7E9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1C45B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D62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06" w:rsidRPr="00FD16C2" w14:paraId="73752EE9" w14:textId="77777777" w:rsidTr="00036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3F6" w14:textId="71958BDD" w:rsidR="00C61A06" w:rsidRDefault="00C61A06" w:rsidP="000362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B3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6E8" w14:textId="77777777" w:rsidR="00C61A06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5BBFE" w14:textId="77777777" w:rsidR="006F207A" w:rsidRPr="00FD16C2" w:rsidRDefault="006F207A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28E" w14:textId="77777777" w:rsidR="00C61A06" w:rsidRPr="00FD16C2" w:rsidRDefault="00C61A06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1EDB1E35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499" w14:textId="7777777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BC260" w14:textId="172C9039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C7E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96B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7D2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0E14ACC8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1FC" w14:textId="77777777" w:rsidR="0065286C" w:rsidRDefault="0065286C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29704" w14:textId="2B4F871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B74" w14:textId="29E8BB3B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10E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D9A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084E02EF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738" w14:textId="77777777" w:rsidR="0065286C" w:rsidRDefault="0065286C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8E19B" w14:textId="6063995D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E3C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CBD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0AA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61042679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429C" w14:textId="7777777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B5284" w14:textId="67FF7104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EB7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761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000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D8" w:rsidRPr="00FD16C2" w14:paraId="24A06654" w14:textId="77777777" w:rsidTr="00652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60E" w14:textId="77777777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D9C29" w14:textId="4D9FA216" w:rsidR="000362D8" w:rsidRDefault="000362D8" w:rsidP="00652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CF1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0B1" w14:textId="77777777" w:rsidR="000362D8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9A9" w14:textId="77777777" w:rsidR="000362D8" w:rsidRPr="00FD16C2" w:rsidRDefault="000362D8" w:rsidP="00705C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9B0F9B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1DB2B575" w14:textId="12211C1E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Pr="00FD16C2">
        <w:rPr>
          <w:rFonts w:ascii="Times New Roman" w:hAnsi="Times New Roman" w:cs="Times New Roman"/>
          <w:sz w:val="24"/>
          <w:szCs w:val="24"/>
        </w:rPr>
        <w:t xml:space="preserve">Osoba składając własnoręczny podpis oświadcza, że jest mieszkańcem </w:t>
      </w:r>
      <w:r w:rsidR="006F207A">
        <w:rPr>
          <w:rFonts w:ascii="Times New Roman" w:hAnsi="Times New Roman" w:cs="Times New Roman"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sz w:val="24"/>
          <w:szCs w:val="24"/>
        </w:rPr>
        <w:t>.</w:t>
      </w:r>
    </w:p>
    <w:p w14:paraId="6BE7FEA0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03803" w14:textId="4F5E18B2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2">
        <w:rPr>
          <w:rFonts w:ascii="Times New Roman" w:hAnsi="Times New Roman" w:cs="Times New Roman"/>
          <w:sz w:val="24"/>
          <w:szCs w:val="24"/>
        </w:rPr>
        <w:t xml:space="preserve">    W </w:t>
      </w:r>
      <w:r w:rsidR="006F207A">
        <w:rPr>
          <w:rFonts w:ascii="Times New Roman" w:hAnsi="Times New Roman" w:cs="Times New Roman"/>
          <w:sz w:val="24"/>
          <w:szCs w:val="24"/>
        </w:rPr>
        <w:t>gminie</w:t>
      </w:r>
      <w:r w:rsidRPr="00FD16C2">
        <w:rPr>
          <w:rFonts w:ascii="Times New Roman" w:hAnsi="Times New Roman" w:cs="Times New Roman"/>
          <w:sz w:val="24"/>
          <w:szCs w:val="24"/>
        </w:rPr>
        <w:t xml:space="preserve"> do </w:t>
      </w:r>
      <w:r w:rsidR="006F207A">
        <w:rPr>
          <w:rFonts w:ascii="Times New Roman" w:hAnsi="Times New Roman" w:cs="Times New Roman"/>
          <w:sz w:val="24"/>
          <w:szCs w:val="24"/>
        </w:rPr>
        <w:t>2</w:t>
      </w:r>
      <w:r w:rsidRPr="00FD16C2">
        <w:rPr>
          <w:rFonts w:ascii="Times New Roman" w:hAnsi="Times New Roman" w:cs="Times New Roman"/>
          <w:sz w:val="24"/>
          <w:szCs w:val="24"/>
        </w:rPr>
        <w:t xml:space="preserve">0 000 mieszkańców zgłoszenie winno być </w:t>
      </w:r>
      <w:r w:rsidR="006F207A">
        <w:rPr>
          <w:rFonts w:ascii="Times New Roman" w:hAnsi="Times New Roman" w:cs="Times New Roman"/>
          <w:sz w:val="24"/>
          <w:szCs w:val="24"/>
        </w:rPr>
        <w:t>poparte podpisami co najmniej 2</w:t>
      </w:r>
      <w:r w:rsidRPr="00FD16C2">
        <w:rPr>
          <w:rFonts w:ascii="Times New Roman" w:hAnsi="Times New Roman" w:cs="Times New Roman"/>
          <w:sz w:val="24"/>
          <w:szCs w:val="24"/>
        </w:rPr>
        <w:t>0 osób.</w:t>
      </w:r>
    </w:p>
    <w:p w14:paraId="7511968A" w14:textId="77777777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28F7" w14:textId="01006854" w:rsidR="000A1984" w:rsidRPr="00FD16C2" w:rsidRDefault="000A1984" w:rsidP="000A1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6C2">
        <w:rPr>
          <w:rFonts w:ascii="Times New Roman" w:hAnsi="Times New Roman" w:cs="Times New Roman"/>
          <w:sz w:val="24"/>
          <w:szCs w:val="24"/>
        </w:rPr>
        <w:t xml:space="preserve">     Przetwarzanie danych osobowych mieszkańca </w:t>
      </w:r>
      <w:r w:rsidR="006F207A">
        <w:rPr>
          <w:rFonts w:ascii="Times New Roman" w:hAnsi="Times New Roman" w:cs="Times New Roman"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sz w:val="24"/>
          <w:szCs w:val="24"/>
        </w:rPr>
        <w:t xml:space="preserve"> zgłaszającego swój udział w debacie nad raportem o stanie </w:t>
      </w:r>
      <w:r w:rsidR="00714F36">
        <w:rPr>
          <w:rFonts w:ascii="Times New Roman" w:hAnsi="Times New Roman" w:cs="Times New Roman"/>
          <w:sz w:val="24"/>
          <w:szCs w:val="24"/>
        </w:rPr>
        <w:t>Gminy Baranów</w:t>
      </w:r>
      <w:r w:rsidRPr="00FD16C2">
        <w:rPr>
          <w:rFonts w:ascii="Times New Roman" w:hAnsi="Times New Roman" w:cs="Times New Roman"/>
          <w:sz w:val="24"/>
          <w:szCs w:val="24"/>
        </w:rPr>
        <w:t xml:space="preserve"> za 202</w:t>
      </w:r>
      <w:r w:rsidR="00D4473D">
        <w:rPr>
          <w:rFonts w:ascii="Times New Roman" w:hAnsi="Times New Roman" w:cs="Times New Roman"/>
          <w:sz w:val="24"/>
          <w:szCs w:val="24"/>
        </w:rPr>
        <w:t>4</w:t>
      </w:r>
      <w:r w:rsidRPr="00FD16C2">
        <w:rPr>
          <w:rFonts w:ascii="Times New Roman" w:hAnsi="Times New Roman" w:cs="Times New Roman"/>
          <w:sz w:val="24"/>
          <w:szCs w:val="24"/>
        </w:rPr>
        <w:t xml:space="preserve"> rok, a także osób udzielających poparcia, następuje na podstawie art. </w:t>
      </w:r>
      <w:r w:rsidR="00B751AF">
        <w:rPr>
          <w:rFonts w:ascii="Times New Roman" w:hAnsi="Times New Roman" w:cs="Times New Roman"/>
          <w:sz w:val="24"/>
          <w:szCs w:val="24"/>
        </w:rPr>
        <w:t>28a</w:t>
      </w:r>
      <w:r w:rsidRPr="00FD16C2">
        <w:rPr>
          <w:rFonts w:ascii="Times New Roman" w:hAnsi="Times New Roman" w:cs="Times New Roman"/>
          <w:sz w:val="24"/>
          <w:szCs w:val="24"/>
        </w:rPr>
        <w:t xml:space="preserve">a ust. 6 i ust. 7 pkt 1 ustawy z dnia </w:t>
      </w:r>
      <w:r w:rsidR="00B751AF">
        <w:rPr>
          <w:rFonts w:ascii="Times New Roman" w:hAnsi="Times New Roman" w:cs="Times New Roman"/>
          <w:sz w:val="24"/>
          <w:szCs w:val="24"/>
        </w:rPr>
        <w:t>8 marca</w:t>
      </w:r>
      <w:r w:rsidRPr="00FD16C2">
        <w:rPr>
          <w:rFonts w:ascii="Times New Roman" w:hAnsi="Times New Roman" w:cs="Times New Roman"/>
          <w:sz w:val="24"/>
          <w:szCs w:val="24"/>
        </w:rPr>
        <w:t xml:space="preserve"> 199</w:t>
      </w:r>
      <w:r w:rsidR="00B751AF">
        <w:rPr>
          <w:rFonts w:ascii="Times New Roman" w:hAnsi="Times New Roman" w:cs="Times New Roman"/>
          <w:sz w:val="24"/>
          <w:szCs w:val="24"/>
        </w:rPr>
        <w:t>0 r. o samorządzie gminnym</w:t>
      </w:r>
      <w:r w:rsidRPr="00FD16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22FE" w:rsidRPr="00FD16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D22FE" w:rsidRPr="00FD16C2">
        <w:rPr>
          <w:rFonts w:ascii="Times New Roman" w:hAnsi="Times New Roman" w:cs="Times New Roman"/>
          <w:sz w:val="24"/>
          <w:szCs w:val="24"/>
        </w:rPr>
        <w:t xml:space="preserve">. </w:t>
      </w:r>
      <w:r w:rsidRPr="00FD16C2">
        <w:rPr>
          <w:rFonts w:ascii="Times New Roman" w:hAnsi="Times New Roman" w:cs="Times New Roman"/>
          <w:sz w:val="24"/>
          <w:szCs w:val="24"/>
        </w:rPr>
        <w:t>Dz. U. z 202</w:t>
      </w:r>
      <w:r w:rsidR="00D4473D">
        <w:rPr>
          <w:rFonts w:ascii="Times New Roman" w:hAnsi="Times New Roman" w:cs="Times New Roman"/>
          <w:sz w:val="24"/>
          <w:szCs w:val="24"/>
        </w:rPr>
        <w:t>4</w:t>
      </w:r>
      <w:r w:rsidRPr="00FD16C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4473D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D4473D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D4473D">
        <w:rPr>
          <w:rFonts w:ascii="Times New Roman" w:hAnsi="Times New Roman" w:cs="Times New Roman"/>
          <w:sz w:val="24"/>
          <w:szCs w:val="24"/>
        </w:rPr>
        <w:t>. zm.</w:t>
      </w:r>
      <w:r w:rsidRPr="00FD16C2">
        <w:rPr>
          <w:rFonts w:ascii="Times New Roman" w:hAnsi="Times New Roman" w:cs="Times New Roman"/>
          <w:sz w:val="24"/>
          <w:szCs w:val="24"/>
        </w:rPr>
        <w:t>) w związku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z dnia 4 maja 2016 r., Nr 119/1).</w:t>
      </w:r>
    </w:p>
    <w:p w14:paraId="463556E2" w14:textId="77777777" w:rsidR="000A1984" w:rsidRPr="00FD16C2" w:rsidRDefault="000A1984" w:rsidP="000A1984">
      <w:pPr>
        <w:rPr>
          <w:rFonts w:ascii="Times New Roman" w:hAnsi="Times New Roman" w:cs="Times New Roman"/>
          <w:sz w:val="24"/>
          <w:szCs w:val="24"/>
        </w:rPr>
      </w:pPr>
    </w:p>
    <w:p w14:paraId="1B3F5AB7" w14:textId="77777777" w:rsidR="00404542" w:rsidRPr="00FD16C2" w:rsidRDefault="00404542">
      <w:pPr>
        <w:rPr>
          <w:rFonts w:ascii="Times New Roman" w:hAnsi="Times New Roman" w:cs="Times New Roman"/>
          <w:sz w:val="24"/>
          <w:szCs w:val="24"/>
        </w:rPr>
      </w:pPr>
    </w:p>
    <w:sectPr w:rsidR="00404542" w:rsidRPr="00FD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4"/>
    <w:rsid w:val="000362D8"/>
    <w:rsid w:val="000A1984"/>
    <w:rsid w:val="00167BF4"/>
    <w:rsid w:val="00356AFE"/>
    <w:rsid w:val="003C17BC"/>
    <w:rsid w:val="004017EA"/>
    <w:rsid w:val="00404542"/>
    <w:rsid w:val="005162A2"/>
    <w:rsid w:val="00521F2C"/>
    <w:rsid w:val="005A2D04"/>
    <w:rsid w:val="0065286C"/>
    <w:rsid w:val="006F207A"/>
    <w:rsid w:val="00714F36"/>
    <w:rsid w:val="00762683"/>
    <w:rsid w:val="009D22FE"/>
    <w:rsid w:val="00B751AF"/>
    <w:rsid w:val="00BB2683"/>
    <w:rsid w:val="00C61A06"/>
    <w:rsid w:val="00CA6867"/>
    <w:rsid w:val="00D4473D"/>
    <w:rsid w:val="00FD16C2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5DE1"/>
  <w15:chartTrackingRefBased/>
  <w15:docId w15:val="{BD236727-8666-4D62-A990-3B872F4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98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Tatarek</dc:creator>
  <cp:keywords/>
  <dc:description/>
  <cp:lastModifiedBy>Biuro Obsługi Rady Gminy</cp:lastModifiedBy>
  <cp:revision>5</cp:revision>
  <dcterms:created xsi:type="dcterms:W3CDTF">2025-06-16T08:13:00Z</dcterms:created>
  <dcterms:modified xsi:type="dcterms:W3CDTF">2025-06-17T09:55:00Z</dcterms:modified>
</cp:coreProperties>
</file>