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 w:val="0"/>
          <w:sz w:val="18"/>
          <w:szCs w:val="18"/>
        </w:rPr>
        <w:id w:val="-275028017"/>
        <w:lock w:val="sdt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b/>
          <w:bCs w:val="0"/>
          <w:kern w:val="0"/>
          <w:sz w:val="22"/>
          <w:szCs w:val="22"/>
          <w:lang w:eastAsia="en-US" w:bidi="ar-SA"/>
        </w:rPr>
      </w:sdtEndPr>
      <w:sdtContent>
        <w:p w:rsidR="002545BC" w:rsidRDefault="002545BC" w:rsidP="002545BC">
          <w:pPr>
            <w:pStyle w:val="Nagwek3"/>
            <w:spacing w:after="0"/>
            <w:ind w:left="4963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 xml:space="preserve">Załącznik nr 2 </w:t>
          </w:r>
        </w:p>
        <w:p w:rsidR="002545BC" w:rsidRDefault="002545BC" w:rsidP="002545BC">
          <w:pPr>
            <w:pStyle w:val="Tekstpodstawowy"/>
            <w:spacing w:after="0"/>
            <w:ind w:left="4963"/>
            <w:rPr>
              <w:sz w:val="18"/>
              <w:szCs w:val="18"/>
            </w:rPr>
          </w:pPr>
          <w:r>
            <w:rPr>
              <w:sz w:val="18"/>
              <w:szCs w:val="18"/>
            </w:rPr>
            <w:t>do Zarządzenia Wójta Gminy Baranów nr 38/2019</w:t>
          </w:r>
        </w:p>
        <w:p w:rsidR="002545BC" w:rsidRDefault="002545BC" w:rsidP="002545BC">
          <w:pPr>
            <w:pStyle w:val="Tekstpodstawowy"/>
            <w:spacing w:after="0"/>
            <w:ind w:left="4963"/>
            <w:rPr>
              <w:sz w:val="18"/>
              <w:szCs w:val="18"/>
            </w:rPr>
          </w:pPr>
          <w:r>
            <w:rPr>
              <w:sz w:val="18"/>
              <w:szCs w:val="18"/>
            </w:rPr>
            <w:t>z dnia 24 kwietnia 2019 roku w sprawie Regulaminu Karty Mieszkańca Gminy Baranów</w:t>
          </w:r>
        </w:p>
        <w:p w:rsidR="00CC5ED8" w:rsidRDefault="002545BC" w:rsidP="00FB7278">
          <w:pPr>
            <w:spacing w:after="0"/>
          </w:pPr>
          <w:r>
            <w:t>Znak sprawy:</w:t>
          </w:r>
          <w:r w:rsidR="00B83A88">
            <w:t xml:space="preserve"> ……………………………</w:t>
          </w:r>
        </w:p>
        <w:p w:rsidR="00500802" w:rsidRDefault="00500802" w:rsidP="00FB7278">
          <w:pPr>
            <w:spacing w:after="0"/>
          </w:pPr>
          <w:r>
            <w:t>Data wpływu: …………………………..</w:t>
          </w:r>
        </w:p>
        <w:p w:rsidR="00FB7278" w:rsidRPr="006A1B54" w:rsidRDefault="00FB7278" w:rsidP="00FB7278">
          <w:pPr>
            <w:spacing w:after="0"/>
            <w:rPr>
              <w:i/>
              <w:vertAlign w:val="superscript"/>
            </w:rPr>
          </w:pPr>
          <w:r w:rsidRPr="006A1B54">
            <w:rPr>
              <w:i/>
              <w:vertAlign w:val="superscript"/>
            </w:rPr>
            <w:t>Wypełnia URZĄD</w:t>
          </w:r>
        </w:p>
        <w:p w:rsidR="002545BC" w:rsidRPr="00FB7278" w:rsidRDefault="00B83A88" w:rsidP="00FB7278">
          <w:pPr>
            <w:jc w:val="center"/>
            <w:rPr>
              <w:b/>
              <w:sz w:val="28"/>
            </w:rPr>
          </w:pPr>
          <w:r w:rsidRPr="00FB7278">
            <w:rPr>
              <w:b/>
              <w:noProof/>
              <w:sz w:val="28"/>
            </w:rPr>
            <w:drawing>
              <wp:inline distT="0" distB="0" distL="0" distR="0">
                <wp:extent cx="618877" cy="6858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-gminy-baranow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468" cy="704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545BC" w:rsidRPr="00FB7278" w:rsidRDefault="002545BC" w:rsidP="00FB7278">
          <w:pPr>
            <w:jc w:val="center"/>
            <w:rPr>
              <w:b/>
              <w:sz w:val="28"/>
            </w:rPr>
          </w:pPr>
          <w:r w:rsidRPr="00FB7278">
            <w:rPr>
              <w:b/>
              <w:sz w:val="28"/>
            </w:rPr>
            <w:t>Wniosek o wydanie KARTY MIESZKAŃCA GMINY BARANÓW (KMGB)</w:t>
          </w:r>
        </w:p>
        <w:p w:rsidR="002545BC" w:rsidRDefault="002545BC"/>
        <w:p w:rsidR="002545BC" w:rsidRPr="006A1B54" w:rsidRDefault="002545BC">
          <w:pPr>
            <w:rPr>
              <w:b/>
            </w:rPr>
          </w:pPr>
          <w:r w:rsidRPr="006A1B54">
            <w:rPr>
              <w:b/>
            </w:rPr>
            <w:t>Wnoszę o:</w:t>
          </w:r>
        </w:p>
      </w:sdtContent>
    </w:sdt>
    <w:p w:rsidR="002545BC" w:rsidRDefault="002545BC"/>
    <w:p w:rsidR="00FB7278" w:rsidRDefault="00AA6262">
      <w:sdt>
        <w:sdtPr>
          <w:id w:val="-104775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B54">
            <w:rPr>
              <w:rFonts w:ascii="MS Gothic" w:eastAsia="MS Gothic" w:hAnsi="MS Gothic" w:hint="eastAsia"/>
            </w:rPr>
            <w:t>☐</w:t>
          </w:r>
        </w:sdtContent>
      </w:sdt>
      <w:r w:rsidR="006A1B54">
        <w:t xml:space="preserve"> p</w:t>
      </w:r>
      <w:r w:rsidR="002545BC">
        <w:t xml:space="preserve">rzyznanie KMGB </w:t>
      </w:r>
    </w:p>
    <w:p w:rsidR="00FB7278" w:rsidRDefault="00AA6262">
      <w:sdt>
        <w:sdtPr>
          <w:id w:val="-90714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278">
            <w:rPr>
              <w:rFonts w:ascii="MS Gothic" w:eastAsia="MS Gothic" w:hAnsi="MS Gothic" w:hint="eastAsia"/>
            </w:rPr>
            <w:t>☐</w:t>
          </w:r>
        </w:sdtContent>
      </w:sdt>
      <w:r w:rsidR="006A1B54">
        <w:t xml:space="preserve"> </w:t>
      </w:r>
      <w:r w:rsidR="002545BC">
        <w:t xml:space="preserve">wydanie duplikatu KMGB </w:t>
      </w:r>
    </w:p>
    <w:p w:rsidR="002545BC" w:rsidRDefault="00AA6262">
      <w:sdt>
        <w:sdtPr>
          <w:id w:val="90780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278">
            <w:rPr>
              <w:rFonts w:ascii="MS Gothic" w:eastAsia="MS Gothic" w:hAnsi="MS Gothic" w:hint="eastAsia"/>
            </w:rPr>
            <w:t>☐</w:t>
          </w:r>
        </w:sdtContent>
      </w:sdt>
      <w:r w:rsidR="006A1B54">
        <w:t xml:space="preserve"> </w:t>
      </w:r>
      <w:r w:rsidR="002545BC">
        <w:t>przedłużenie ważności KMGB</w:t>
      </w:r>
    </w:p>
    <w:p w:rsidR="002545BC" w:rsidRDefault="002545BC"/>
    <w:p w:rsidR="002545BC" w:rsidRPr="006A1B54" w:rsidRDefault="002545BC" w:rsidP="002545BC">
      <w:pPr>
        <w:pStyle w:val="Akapitzlist"/>
        <w:numPr>
          <w:ilvl w:val="0"/>
          <w:numId w:val="1"/>
        </w:numPr>
        <w:rPr>
          <w:b/>
        </w:rPr>
      </w:pPr>
      <w:r w:rsidRPr="006A1B54">
        <w:rPr>
          <w:b/>
        </w:rPr>
        <w:t>Dane wnioskodawcy</w:t>
      </w:r>
    </w:p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2127"/>
        <w:gridCol w:w="8641"/>
      </w:tblGrid>
      <w:tr w:rsidR="002545BC" w:rsidTr="00B63265">
        <w:trPr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2545BC" w:rsidRPr="00FB7278" w:rsidRDefault="002545BC" w:rsidP="002545BC">
            <w:pPr>
              <w:rPr>
                <w:color w:val="3B3838" w:themeColor="background2" w:themeShade="40"/>
              </w:rPr>
            </w:pPr>
            <w:r w:rsidRPr="00FB7278">
              <w:rPr>
                <w:color w:val="3B3838" w:themeColor="background2" w:themeShade="40"/>
              </w:rPr>
              <w:t>Nazwisko:</w:t>
            </w:r>
          </w:p>
        </w:tc>
        <w:sdt>
          <w:sdtPr>
            <w:id w:val="1747611042"/>
            <w:placeholder>
              <w:docPart w:val="EAFE39985AD14087B04448767DD5FAF5"/>
            </w:placeholder>
            <w:showingPlcHdr/>
            <w:text/>
          </w:sdtPr>
          <w:sdtEndPr/>
          <w:sdtContent>
            <w:tc>
              <w:tcPr>
                <w:tcW w:w="8641" w:type="dxa"/>
              </w:tcPr>
              <w:p w:rsidR="002545BC" w:rsidRDefault="00A13C18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45BC" w:rsidTr="00B63265">
        <w:trPr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2545BC" w:rsidRPr="00FB7278" w:rsidRDefault="002545BC" w:rsidP="002545BC">
            <w:pPr>
              <w:rPr>
                <w:color w:val="3B3838" w:themeColor="background2" w:themeShade="40"/>
              </w:rPr>
            </w:pPr>
            <w:r w:rsidRPr="00FB7278">
              <w:rPr>
                <w:color w:val="3B3838" w:themeColor="background2" w:themeShade="40"/>
              </w:rPr>
              <w:t>Imię:</w:t>
            </w:r>
          </w:p>
        </w:tc>
        <w:sdt>
          <w:sdtPr>
            <w:id w:val="-1353417151"/>
            <w:placeholder>
              <w:docPart w:val="6CE4351F7C0845028C9C73D714E4E54F"/>
            </w:placeholder>
            <w:showingPlcHdr/>
            <w:text/>
          </w:sdtPr>
          <w:sdtEndPr/>
          <w:sdtContent>
            <w:tc>
              <w:tcPr>
                <w:tcW w:w="8641" w:type="dxa"/>
              </w:tcPr>
              <w:p w:rsidR="002545BC" w:rsidRDefault="00FB7278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45BC" w:rsidTr="00B63265">
        <w:trPr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2545BC" w:rsidRPr="00FB7278" w:rsidRDefault="002545BC" w:rsidP="002545BC">
            <w:pPr>
              <w:rPr>
                <w:color w:val="3B3838" w:themeColor="background2" w:themeShade="40"/>
              </w:rPr>
            </w:pPr>
            <w:r w:rsidRPr="00FB7278">
              <w:rPr>
                <w:color w:val="3B3838" w:themeColor="background2" w:themeShade="40"/>
              </w:rPr>
              <w:t>Drugie imię:</w:t>
            </w:r>
          </w:p>
        </w:tc>
        <w:sdt>
          <w:sdtPr>
            <w:id w:val="650634451"/>
            <w:placeholder>
              <w:docPart w:val="541DE3039CE545F6BA5274CE42785B2A"/>
            </w:placeholder>
            <w:showingPlcHdr/>
            <w:text/>
          </w:sdtPr>
          <w:sdtEndPr/>
          <w:sdtContent>
            <w:tc>
              <w:tcPr>
                <w:tcW w:w="8641" w:type="dxa"/>
              </w:tcPr>
              <w:p w:rsidR="002545BC" w:rsidRDefault="00FB7278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45BC" w:rsidTr="00B63265">
        <w:trPr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2545BC" w:rsidRPr="00FB7278" w:rsidRDefault="002545BC" w:rsidP="002545BC">
            <w:pPr>
              <w:rPr>
                <w:color w:val="3B3838" w:themeColor="background2" w:themeShade="40"/>
              </w:rPr>
            </w:pPr>
            <w:r w:rsidRPr="00FB7278">
              <w:rPr>
                <w:color w:val="3B3838" w:themeColor="background2" w:themeShade="40"/>
              </w:rPr>
              <w:t>PESEL</w:t>
            </w:r>
          </w:p>
        </w:tc>
        <w:sdt>
          <w:sdtPr>
            <w:id w:val="-521238438"/>
            <w:placeholder>
              <w:docPart w:val="162930AF1B764686A22B37217F2A0227"/>
            </w:placeholder>
            <w:showingPlcHdr/>
            <w:text/>
          </w:sdtPr>
          <w:sdtEndPr/>
          <w:sdtContent>
            <w:tc>
              <w:tcPr>
                <w:tcW w:w="8641" w:type="dxa"/>
              </w:tcPr>
              <w:p w:rsidR="002545BC" w:rsidRDefault="00FB7278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45BC" w:rsidTr="00B63265">
        <w:trPr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2545BC" w:rsidRPr="00FB7278" w:rsidRDefault="002545BC" w:rsidP="002545BC">
            <w:pPr>
              <w:rPr>
                <w:color w:val="3B3838" w:themeColor="background2" w:themeShade="40"/>
              </w:rPr>
            </w:pPr>
            <w:r w:rsidRPr="00FB7278">
              <w:rPr>
                <w:color w:val="3B3838" w:themeColor="background2" w:themeShade="40"/>
              </w:rPr>
              <w:t>Data urodzenia:</w:t>
            </w:r>
          </w:p>
        </w:tc>
        <w:sdt>
          <w:sdtPr>
            <w:id w:val="905493141"/>
            <w:placeholder>
              <w:docPart w:val="0CA2D517E4674D81A8D4B4FBBB506A3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8641" w:type="dxa"/>
              </w:tcPr>
              <w:p w:rsidR="002545BC" w:rsidRDefault="00FB7278" w:rsidP="002545BC">
                <w:r w:rsidRPr="00A7187A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2545BC" w:rsidTr="00B63265">
        <w:trPr>
          <w:jc w:val="center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:rsidR="002545BC" w:rsidRPr="00FB7278" w:rsidRDefault="002545BC" w:rsidP="002545BC">
            <w:pPr>
              <w:jc w:val="center"/>
              <w:rPr>
                <w:color w:val="3B3838" w:themeColor="background2" w:themeShade="40"/>
              </w:rPr>
            </w:pPr>
            <w:r w:rsidRPr="00FB7278">
              <w:rPr>
                <w:color w:val="3B3838" w:themeColor="background2" w:themeShade="40"/>
              </w:rPr>
              <w:t>Adres zamieszkania</w:t>
            </w:r>
          </w:p>
        </w:tc>
      </w:tr>
      <w:tr w:rsidR="002545BC" w:rsidTr="00B63265">
        <w:trPr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2545BC" w:rsidRPr="00FB7278" w:rsidRDefault="002545BC" w:rsidP="002545BC">
            <w:pPr>
              <w:rPr>
                <w:color w:val="3B3838" w:themeColor="background2" w:themeShade="40"/>
              </w:rPr>
            </w:pPr>
            <w:r w:rsidRPr="00FB7278">
              <w:rPr>
                <w:color w:val="3B3838" w:themeColor="background2" w:themeShade="40"/>
              </w:rPr>
              <w:t>Ulica, nr domu/mieszkanie</w:t>
            </w:r>
          </w:p>
        </w:tc>
        <w:sdt>
          <w:sdtPr>
            <w:id w:val="1253931739"/>
            <w:placeholder>
              <w:docPart w:val="05709B481CF1442EBE40139145FA339D"/>
            </w:placeholder>
            <w:showingPlcHdr/>
            <w:text/>
          </w:sdtPr>
          <w:sdtEndPr/>
          <w:sdtContent>
            <w:tc>
              <w:tcPr>
                <w:tcW w:w="8641" w:type="dxa"/>
              </w:tcPr>
              <w:p w:rsidR="002545BC" w:rsidRDefault="00FB7278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45BC" w:rsidTr="00B63265">
        <w:trPr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2545BC" w:rsidRPr="00FB7278" w:rsidRDefault="002545BC" w:rsidP="002545BC">
            <w:pPr>
              <w:rPr>
                <w:color w:val="3B3838" w:themeColor="background2" w:themeShade="40"/>
              </w:rPr>
            </w:pPr>
            <w:r w:rsidRPr="00FB7278">
              <w:rPr>
                <w:color w:val="3B3838" w:themeColor="background2" w:themeShade="40"/>
              </w:rPr>
              <w:t>Miejscowość</w:t>
            </w:r>
          </w:p>
        </w:tc>
        <w:sdt>
          <w:sdtPr>
            <w:id w:val="1932933666"/>
            <w:placeholder>
              <w:docPart w:val="6F6757916D2742D489CC1658A3B975B6"/>
            </w:placeholder>
            <w:showingPlcHdr/>
            <w:text/>
          </w:sdtPr>
          <w:sdtEndPr/>
          <w:sdtContent>
            <w:tc>
              <w:tcPr>
                <w:tcW w:w="8641" w:type="dxa"/>
              </w:tcPr>
              <w:p w:rsidR="002545BC" w:rsidRDefault="00FB7278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45BC" w:rsidTr="00B63265">
        <w:trPr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2545BC" w:rsidRPr="00FB7278" w:rsidRDefault="002545BC" w:rsidP="002545BC">
            <w:pPr>
              <w:rPr>
                <w:color w:val="3B3838" w:themeColor="background2" w:themeShade="40"/>
              </w:rPr>
            </w:pPr>
            <w:r w:rsidRPr="00FB7278">
              <w:rPr>
                <w:color w:val="3B3838" w:themeColor="background2" w:themeShade="40"/>
              </w:rPr>
              <w:t>Kod pocztowy</w:t>
            </w:r>
          </w:p>
        </w:tc>
        <w:tc>
          <w:tcPr>
            <w:tcW w:w="8641" w:type="dxa"/>
          </w:tcPr>
          <w:p w:rsidR="002545BC" w:rsidRDefault="00FB7278" w:rsidP="002545BC">
            <w:r>
              <w:t>96-314</w:t>
            </w:r>
          </w:p>
        </w:tc>
      </w:tr>
      <w:tr w:rsidR="002545BC" w:rsidTr="00B63265">
        <w:trPr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2545BC" w:rsidRPr="00FB7278" w:rsidRDefault="002545BC" w:rsidP="002545BC">
            <w:pPr>
              <w:rPr>
                <w:color w:val="3B3838" w:themeColor="background2" w:themeShade="40"/>
              </w:rPr>
            </w:pPr>
            <w:r w:rsidRPr="00FB7278">
              <w:rPr>
                <w:color w:val="3B3838" w:themeColor="background2" w:themeShade="40"/>
              </w:rPr>
              <w:t>Adres e-mail</w:t>
            </w:r>
          </w:p>
        </w:tc>
        <w:sdt>
          <w:sdtPr>
            <w:id w:val="-1996552368"/>
            <w:placeholder>
              <w:docPart w:val="AAB0E9C2931C47FCA1FA37559C8CF04E"/>
            </w:placeholder>
            <w:showingPlcHdr/>
            <w:text/>
          </w:sdtPr>
          <w:sdtEndPr/>
          <w:sdtContent>
            <w:tc>
              <w:tcPr>
                <w:tcW w:w="8641" w:type="dxa"/>
              </w:tcPr>
              <w:p w:rsidR="002545BC" w:rsidRDefault="00FB7278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545BC" w:rsidTr="00B63265">
        <w:trPr>
          <w:jc w:val="center"/>
        </w:trPr>
        <w:tc>
          <w:tcPr>
            <w:tcW w:w="2127" w:type="dxa"/>
            <w:shd w:val="clear" w:color="auto" w:fill="F2F2F2" w:themeFill="background1" w:themeFillShade="F2"/>
          </w:tcPr>
          <w:p w:rsidR="002545BC" w:rsidRPr="00FB7278" w:rsidRDefault="002545BC" w:rsidP="002545BC">
            <w:pPr>
              <w:rPr>
                <w:color w:val="3B3838" w:themeColor="background2" w:themeShade="40"/>
              </w:rPr>
            </w:pPr>
            <w:r w:rsidRPr="00FB7278">
              <w:rPr>
                <w:color w:val="3B3838" w:themeColor="background2" w:themeShade="40"/>
              </w:rPr>
              <w:t>Telefon kontaktowy</w:t>
            </w:r>
          </w:p>
        </w:tc>
        <w:sdt>
          <w:sdtPr>
            <w:id w:val="-721741327"/>
            <w:placeholder>
              <w:docPart w:val="5BB2DE062BBC450A82E65FB853D21C1D"/>
            </w:placeholder>
            <w:showingPlcHdr/>
            <w:text/>
          </w:sdtPr>
          <w:sdtEndPr/>
          <w:sdtContent>
            <w:tc>
              <w:tcPr>
                <w:tcW w:w="8641" w:type="dxa"/>
              </w:tcPr>
              <w:p w:rsidR="002545BC" w:rsidRDefault="00FB7278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FB7278" w:rsidRDefault="00FB7278" w:rsidP="00FB7278">
      <w:pPr>
        <w:pStyle w:val="Akapitzlist"/>
        <w:ind w:left="1080"/>
      </w:pPr>
    </w:p>
    <w:sdt>
      <w:sdtPr>
        <w:rPr>
          <w:b/>
        </w:rPr>
        <w:id w:val="-771931109"/>
        <w:lock w:val="sdtContentLocked"/>
        <w:placeholder>
          <w:docPart w:val="DefaultPlaceholder_-1854013440"/>
        </w:placeholder>
        <w:group/>
      </w:sdtPr>
      <w:sdtEndPr>
        <w:rPr>
          <w:b w:val="0"/>
          <w:i/>
          <w:sz w:val="24"/>
          <w:vertAlign w:val="superscript"/>
        </w:rPr>
      </w:sdtEndPr>
      <w:sdtContent>
        <w:p w:rsidR="002545BC" w:rsidRDefault="002545BC" w:rsidP="002545BC">
          <w:pPr>
            <w:pStyle w:val="Akapitzlist"/>
            <w:numPr>
              <w:ilvl w:val="0"/>
              <w:numId w:val="1"/>
            </w:numPr>
          </w:pPr>
          <w:r w:rsidRPr="007210C2">
            <w:rPr>
              <w:b/>
            </w:rPr>
            <w:t>Osoby wchodzące w skład rodziny Wnioskodawcy</w:t>
          </w:r>
          <w:r w:rsidR="006A1B54">
            <w:t>:</w:t>
          </w:r>
          <w:r w:rsidR="00B83A88">
            <w:t xml:space="preserve"> </w:t>
          </w:r>
        </w:p>
        <w:p w:rsidR="006A1B54" w:rsidRPr="006A1B54" w:rsidRDefault="006A1B54" w:rsidP="006A1B54">
          <w:pPr>
            <w:pStyle w:val="Akapitzlist"/>
            <w:ind w:left="1080"/>
            <w:rPr>
              <w:i/>
              <w:sz w:val="24"/>
              <w:vertAlign w:val="superscript"/>
            </w:rPr>
          </w:pPr>
          <w:r w:rsidRPr="006A1B54">
            <w:rPr>
              <w:i/>
              <w:sz w:val="24"/>
              <w:vertAlign w:val="superscript"/>
            </w:rPr>
            <w:t>Wypełnić tylko w przypadku gdy członkom rodziny ma być wydana KMGB</w:t>
          </w:r>
        </w:p>
      </w:sdtContent>
    </w:sdt>
    <w:tbl>
      <w:tblPr>
        <w:tblStyle w:val="Tabela-Siatka"/>
        <w:tblW w:w="10768" w:type="dxa"/>
        <w:jc w:val="center"/>
        <w:tblLook w:val="04A0" w:firstRow="1" w:lastRow="0" w:firstColumn="1" w:lastColumn="0" w:noHBand="0" w:noVBand="1"/>
      </w:tblPr>
      <w:tblGrid>
        <w:gridCol w:w="423"/>
        <w:gridCol w:w="4033"/>
        <w:gridCol w:w="2051"/>
        <w:gridCol w:w="4261"/>
      </w:tblGrid>
      <w:tr w:rsidR="006A1B54" w:rsidTr="00B63265">
        <w:trPr>
          <w:jc w:val="center"/>
        </w:trPr>
        <w:tc>
          <w:tcPr>
            <w:tcW w:w="423" w:type="dxa"/>
          </w:tcPr>
          <w:p w:rsidR="006A1B54" w:rsidRDefault="006A1B54" w:rsidP="002545BC"/>
          <w:p w:rsidR="006A1B54" w:rsidRDefault="006A1B54" w:rsidP="002545BC">
            <w:r>
              <w:t>LP</w:t>
            </w:r>
          </w:p>
        </w:tc>
        <w:tc>
          <w:tcPr>
            <w:tcW w:w="4033" w:type="dxa"/>
          </w:tcPr>
          <w:p w:rsidR="006A1B54" w:rsidRDefault="006A1B54" w:rsidP="006A1B54">
            <w:pPr>
              <w:jc w:val="center"/>
            </w:pPr>
          </w:p>
          <w:p w:rsidR="006A1B54" w:rsidRDefault="006A1B54" w:rsidP="006A1B54">
            <w:pPr>
              <w:jc w:val="center"/>
            </w:pPr>
            <w:r>
              <w:t>Imię, drugie imię i nazwisko</w:t>
            </w:r>
          </w:p>
        </w:tc>
        <w:tc>
          <w:tcPr>
            <w:tcW w:w="2051" w:type="dxa"/>
          </w:tcPr>
          <w:p w:rsidR="006A1B54" w:rsidRDefault="006A1B54" w:rsidP="006A1B54">
            <w:pPr>
              <w:jc w:val="center"/>
            </w:pPr>
            <w:r>
              <w:t>Stopień pokrewieństwa z wnioskodawcą</w:t>
            </w:r>
          </w:p>
        </w:tc>
        <w:tc>
          <w:tcPr>
            <w:tcW w:w="4261" w:type="dxa"/>
          </w:tcPr>
          <w:p w:rsidR="006A1B54" w:rsidRDefault="006A1B54" w:rsidP="006A1B54">
            <w:pPr>
              <w:jc w:val="center"/>
            </w:pPr>
          </w:p>
          <w:p w:rsidR="006A1B54" w:rsidRDefault="006A1B54" w:rsidP="006A1B54">
            <w:pPr>
              <w:jc w:val="center"/>
            </w:pPr>
            <w:r>
              <w:t>PESEL</w:t>
            </w:r>
          </w:p>
        </w:tc>
      </w:tr>
      <w:tr w:rsidR="006A1B54" w:rsidTr="00B63265">
        <w:trPr>
          <w:jc w:val="center"/>
        </w:trPr>
        <w:tc>
          <w:tcPr>
            <w:tcW w:w="423" w:type="dxa"/>
          </w:tcPr>
          <w:p w:rsidR="006A1B54" w:rsidRDefault="006A1B54" w:rsidP="002545BC">
            <w:r>
              <w:t>1</w:t>
            </w:r>
          </w:p>
        </w:tc>
        <w:sdt>
          <w:sdtPr>
            <w:id w:val="1770577771"/>
            <w:placeholder>
              <w:docPart w:val="3C98AA2737AF49088D84A1D9A622485C"/>
            </w:placeholder>
            <w:showingPlcHdr/>
            <w:text/>
          </w:sdtPr>
          <w:sdtEndPr/>
          <w:sdtContent>
            <w:tc>
              <w:tcPr>
                <w:tcW w:w="4033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alias w:val="pokrewieństwo"/>
            <w:tag w:val="pokrewieństwo"/>
            <w:id w:val="1754860410"/>
            <w:placeholder>
              <w:docPart w:val="3B59000C36C74A889C71F7B7616C8186"/>
            </w:placeholder>
            <w:showingPlcHdr/>
            <w15:color w:val="C0C0C0"/>
            <w:dropDownList>
              <w:listItem w:value="Wybierz element."/>
              <w:listItem w:displayText="dziecko" w:value="dziecko"/>
              <w:listItem w:displayText="małżonek" w:value="małżonek"/>
              <w:listItem w:displayText="podopieczny" w:value="podopieczny"/>
            </w:dropDownList>
          </w:sdtPr>
          <w:sdtEndPr/>
          <w:sdtContent>
            <w:tc>
              <w:tcPr>
                <w:tcW w:w="205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-1409068457"/>
            <w:placeholder>
              <w:docPart w:val="FA91D3ECBB53461A820A33B2AC4E27BE"/>
            </w:placeholder>
            <w:showingPlcHdr/>
            <w:text/>
          </w:sdtPr>
          <w:sdtEndPr/>
          <w:sdtContent>
            <w:tc>
              <w:tcPr>
                <w:tcW w:w="426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A1B54" w:rsidTr="00B63265">
        <w:trPr>
          <w:jc w:val="center"/>
        </w:trPr>
        <w:tc>
          <w:tcPr>
            <w:tcW w:w="423" w:type="dxa"/>
          </w:tcPr>
          <w:p w:rsidR="006A1B54" w:rsidRDefault="006A1B54" w:rsidP="002545BC">
            <w:r>
              <w:t>2</w:t>
            </w:r>
          </w:p>
        </w:tc>
        <w:sdt>
          <w:sdtPr>
            <w:id w:val="2014416122"/>
            <w:placeholder>
              <w:docPart w:val="3C98AA2737AF49088D84A1D9A622485C"/>
            </w:placeholder>
            <w:showingPlcHdr/>
            <w:text/>
          </w:sdtPr>
          <w:sdtEndPr/>
          <w:sdtContent>
            <w:tc>
              <w:tcPr>
                <w:tcW w:w="4033" w:type="dxa"/>
              </w:tcPr>
              <w:p w:rsidR="006A1B54" w:rsidRDefault="00440703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alias w:val="pokrewieństwo"/>
            <w:tag w:val="pokrewieństwo"/>
            <w:id w:val="1001939309"/>
            <w:placeholder>
              <w:docPart w:val="5FDAD64A96F44C15B5A0E7FD5A1BF862"/>
            </w:placeholder>
            <w:showingPlcHdr/>
            <w15:color w:val="C0C0C0"/>
            <w:dropDownList>
              <w:listItem w:value="Wybierz element."/>
              <w:listItem w:displayText="dziecko" w:value="dziecko"/>
              <w:listItem w:displayText="małżonek" w:value="małżonek"/>
              <w:listItem w:displayText="podopieczny" w:value="podopieczny"/>
            </w:dropDownList>
          </w:sdtPr>
          <w:sdtEndPr/>
          <w:sdtContent>
            <w:tc>
              <w:tcPr>
                <w:tcW w:w="205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012183381"/>
            <w:placeholder>
              <w:docPart w:val="EB92333501D74D039D12DD01194D5364"/>
            </w:placeholder>
            <w:showingPlcHdr/>
            <w:text/>
          </w:sdtPr>
          <w:sdtEndPr/>
          <w:sdtContent>
            <w:tc>
              <w:tcPr>
                <w:tcW w:w="426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A1B54" w:rsidTr="00B63265">
        <w:trPr>
          <w:jc w:val="center"/>
        </w:trPr>
        <w:tc>
          <w:tcPr>
            <w:tcW w:w="423" w:type="dxa"/>
          </w:tcPr>
          <w:p w:rsidR="006A1B54" w:rsidRDefault="006A1B54" w:rsidP="002545BC">
            <w:r>
              <w:t>3</w:t>
            </w:r>
          </w:p>
        </w:tc>
        <w:sdt>
          <w:sdtPr>
            <w:id w:val="-1121223154"/>
            <w:placeholder>
              <w:docPart w:val="3C98AA2737AF49088D84A1D9A622485C"/>
            </w:placeholder>
            <w:showingPlcHdr/>
            <w:text/>
          </w:sdtPr>
          <w:sdtEndPr/>
          <w:sdtContent>
            <w:tc>
              <w:tcPr>
                <w:tcW w:w="4033" w:type="dxa"/>
              </w:tcPr>
              <w:p w:rsidR="006A1B54" w:rsidRDefault="00440703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alias w:val="pokrewieństwo"/>
            <w:tag w:val="pokrewieństwo"/>
            <w:id w:val="2014634167"/>
            <w:placeholder>
              <w:docPart w:val="F3877862EE2D43EE80FC3B5EF9EC1CFD"/>
            </w:placeholder>
            <w:showingPlcHdr/>
            <w15:color w:val="C0C0C0"/>
            <w:dropDownList>
              <w:listItem w:value="Wybierz element."/>
              <w:listItem w:displayText="dziecko" w:value="dziecko"/>
              <w:listItem w:displayText="małżonek" w:value="małżonek"/>
              <w:listItem w:displayText="podopieczny" w:value="podopieczny"/>
            </w:dropDownList>
          </w:sdtPr>
          <w:sdtEndPr/>
          <w:sdtContent>
            <w:tc>
              <w:tcPr>
                <w:tcW w:w="205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8685596"/>
            <w:placeholder>
              <w:docPart w:val="CB46E9D2C2B5479392EFDB4B770B0DC2"/>
            </w:placeholder>
            <w:showingPlcHdr/>
            <w:text/>
          </w:sdtPr>
          <w:sdtEndPr/>
          <w:sdtContent>
            <w:tc>
              <w:tcPr>
                <w:tcW w:w="426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A1B54" w:rsidTr="00B63265">
        <w:trPr>
          <w:jc w:val="center"/>
        </w:trPr>
        <w:tc>
          <w:tcPr>
            <w:tcW w:w="423" w:type="dxa"/>
          </w:tcPr>
          <w:p w:rsidR="006A1B54" w:rsidRDefault="006A1B54" w:rsidP="002545BC">
            <w:r>
              <w:t>4</w:t>
            </w:r>
          </w:p>
        </w:tc>
        <w:sdt>
          <w:sdtPr>
            <w:id w:val="1159186586"/>
            <w:placeholder>
              <w:docPart w:val="3C98AA2737AF49088D84A1D9A622485C"/>
            </w:placeholder>
            <w:showingPlcHdr/>
            <w:text/>
          </w:sdtPr>
          <w:sdtEndPr/>
          <w:sdtContent>
            <w:tc>
              <w:tcPr>
                <w:tcW w:w="4033" w:type="dxa"/>
              </w:tcPr>
              <w:p w:rsidR="006A1B54" w:rsidRDefault="00440703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alias w:val="pokrewieństwo"/>
            <w:tag w:val="pokrewieństwo"/>
            <w:id w:val="1593585329"/>
            <w:placeholder>
              <w:docPart w:val="AEC2CFFABB6B46188F3B1BE606A0518C"/>
            </w:placeholder>
            <w:showingPlcHdr/>
            <w15:color w:val="C0C0C0"/>
            <w:dropDownList>
              <w:listItem w:value="Wybierz element."/>
              <w:listItem w:displayText="dziecko" w:value="dziecko"/>
              <w:listItem w:displayText="małżonek" w:value="małżonek"/>
              <w:listItem w:displayText="podopieczny" w:value="podopieczny"/>
            </w:dropDownList>
          </w:sdtPr>
          <w:sdtEndPr/>
          <w:sdtContent>
            <w:tc>
              <w:tcPr>
                <w:tcW w:w="205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-1966348840"/>
            <w:placeholder>
              <w:docPart w:val="7C474F72E4EC4209B4CF1A3C4CFEF6D0"/>
            </w:placeholder>
            <w:showingPlcHdr/>
            <w:text/>
          </w:sdtPr>
          <w:sdtEndPr/>
          <w:sdtContent>
            <w:tc>
              <w:tcPr>
                <w:tcW w:w="426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A1B54" w:rsidTr="00B63265">
        <w:trPr>
          <w:jc w:val="center"/>
        </w:trPr>
        <w:tc>
          <w:tcPr>
            <w:tcW w:w="423" w:type="dxa"/>
          </w:tcPr>
          <w:p w:rsidR="006A1B54" w:rsidRDefault="006A1B54" w:rsidP="002545BC">
            <w:r>
              <w:lastRenderedPageBreak/>
              <w:t>5</w:t>
            </w:r>
          </w:p>
        </w:tc>
        <w:sdt>
          <w:sdtPr>
            <w:id w:val="675702222"/>
            <w:placeholder>
              <w:docPart w:val="3C98AA2737AF49088D84A1D9A622485C"/>
            </w:placeholder>
            <w:showingPlcHdr/>
            <w:text/>
          </w:sdtPr>
          <w:sdtEndPr/>
          <w:sdtContent>
            <w:tc>
              <w:tcPr>
                <w:tcW w:w="4033" w:type="dxa"/>
              </w:tcPr>
              <w:p w:rsidR="006A1B54" w:rsidRDefault="00440703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alias w:val="pokrewieństwo"/>
            <w:tag w:val="pokrewieństwo"/>
            <w:id w:val="-1840151897"/>
            <w:placeholder>
              <w:docPart w:val="66F58E030F7940659DC59E121C3C0D30"/>
            </w:placeholder>
            <w:showingPlcHdr/>
            <w15:color w:val="C0C0C0"/>
            <w:dropDownList>
              <w:listItem w:value="Wybierz element."/>
              <w:listItem w:displayText="dziecko" w:value="dziecko"/>
              <w:listItem w:displayText="małżonek" w:value="małżonek"/>
              <w:listItem w:displayText="podopieczny" w:value="podopieczny"/>
            </w:dropDownList>
          </w:sdtPr>
          <w:sdtEndPr/>
          <w:sdtContent>
            <w:tc>
              <w:tcPr>
                <w:tcW w:w="205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-33431600"/>
            <w:placeholder>
              <w:docPart w:val="004EDD1F8853477BAFA539AA9FC8F874"/>
            </w:placeholder>
            <w:showingPlcHdr/>
            <w:text/>
          </w:sdtPr>
          <w:sdtEndPr/>
          <w:sdtContent>
            <w:tc>
              <w:tcPr>
                <w:tcW w:w="426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6A1B54" w:rsidTr="00B63265">
        <w:trPr>
          <w:jc w:val="center"/>
        </w:trPr>
        <w:tc>
          <w:tcPr>
            <w:tcW w:w="423" w:type="dxa"/>
          </w:tcPr>
          <w:p w:rsidR="006A1B54" w:rsidRDefault="006A1B54" w:rsidP="002545BC">
            <w:r>
              <w:t>6</w:t>
            </w:r>
          </w:p>
        </w:tc>
        <w:sdt>
          <w:sdtPr>
            <w:id w:val="-133181274"/>
            <w:placeholder>
              <w:docPart w:val="3C98AA2737AF49088D84A1D9A622485C"/>
            </w:placeholder>
            <w:showingPlcHdr/>
            <w:text/>
          </w:sdtPr>
          <w:sdtEndPr/>
          <w:sdtContent>
            <w:tc>
              <w:tcPr>
                <w:tcW w:w="4033" w:type="dxa"/>
              </w:tcPr>
              <w:p w:rsidR="006A1B54" w:rsidRDefault="00440703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alias w:val="pokrewieństwo"/>
            <w:tag w:val="pokrewieństwo"/>
            <w:id w:val="1120109709"/>
            <w:placeholder>
              <w:docPart w:val="88996566F996459BAD0A07B68EC993C4"/>
            </w:placeholder>
            <w:showingPlcHdr/>
            <w15:color w:val="C0C0C0"/>
            <w:dropDownList>
              <w:listItem w:value="Wybierz element."/>
              <w:listItem w:displayText="dziecko" w:value="dziecko"/>
              <w:listItem w:displayText="małżonek" w:value="małżonek"/>
              <w:listItem w:displayText="podopieczny" w:value="podopieczny"/>
            </w:dropDownList>
          </w:sdtPr>
          <w:sdtEndPr/>
          <w:sdtContent>
            <w:tc>
              <w:tcPr>
                <w:tcW w:w="205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-1633167624"/>
            <w:placeholder>
              <w:docPart w:val="B9E47B8B162547A8966C9ABDA9A09076"/>
            </w:placeholder>
            <w:showingPlcHdr/>
            <w:text/>
          </w:sdtPr>
          <w:sdtEndPr/>
          <w:sdtContent>
            <w:tc>
              <w:tcPr>
                <w:tcW w:w="4261" w:type="dxa"/>
              </w:tcPr>
              <w:p w:rsidR="006A1B54" w:rsidRDefault="006A1B54" w:rsidP="002545BC">
                <w:r w:rsidRPr="00A7187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2545BC" w:rsidRDefault="002545BC" w:rsidP="002545BC">
      <w:pPr>
        <w:ind w:left="1080"/>
      </w:pPr>
    </w:p>
    <w:p w:rsidR="00DB7793" w:rsidRPr="007210C2" w:rsidRDefault="00DB7793" w:rsidP="00DB7793">
      <w:pPr>
        <w:pStyle w:val="Akapitzlist"/>
        <w:numPr>
          <w:ilvl w:val="0"/>
          <w:numId w:val="1"/>
        </w:numPr>
        <w:rPr>
          <w:b/>
        </w:rPr>
      </w:pPr>
      <w:r w:rsidRPr="007210C2">
        <w:rPr>
          <w:b/>
        </w:rPr>
        <w:t>Oświadczenia wnioskodawcy</w:t>
      </w:r>
    </w:p>
    <w:p w:rsidR="00DB7793" w:rsidRDefault="00AA6262" w:rsidP="00E42A8B">
      <w:sdt>
        <w:sdtPr>
          <w:id w:val="18563852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64BD">
            <w:rPr>
              <w:rFonts w:ascii="MS Gothic" w:eastAsia="MS Gothic" w:hAnsi="MS Gothic" w:hint="eastAsia"/>
            </w:rPr>
            <w:t>☒</w:t>
          </w:r>
        </w:sdtContent>
      </w:sdt>
      <w:r w:rsidR="00E42A8B">
        <w:t xml:space="preserve">  </w:t>
      </w:r>
      <w:sdt>
        <w:sdtPr>
          <w:id w:val="1951357702"/>
          <w:lock w:val="sdtContentLocked"/>
          <w:placeholder>
            <w:docPart w:val="DefaultPlaceholder_-1854013440"/>
          </w:placeholder>
          <w:group/>
        </w:sdtPr>
        <w:sdtContent>
          <w:r w:rsidR="00DB7793">
            <w:t>Świadomy/a odpowiedzialności karnej</w:t>
          </w:r>
          <w:r w:rsidR="00500802">
            <w:t xml:space="preserve"> z art. 233 Kodeksu Karnego, oświadczam, że podane przeze mnie dane osobowe są pełne i prawdziwe.</w:t>
          </w:r>
        </w:sdtContent>
      </w:sdt>
      <w:r w:rsidR="00500802">
        <w:t xml:space="preserve"> </w:t>
      </w:r>
    </w:p>
    <w:p w:rsidR="00500802" w:rsidRDefault="00AA6262" w:rsidP="00E42A8B">
      <w:sdt>
        <w:sdtPr>
          <w:id w:val="1007089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39B5">
            <w:rPr>
              <w:rFonts w:ascii="MS Gothic" w:eastAsia="MS Gothic" w:hAnsi="MS Gothic" w:hint="eastAsia"/>
            </w:rPr>
            <w:t>☒</w:t>
          </w:r>
        </w:sdtContent>
      </w:sdt>
      <w:r w:rsidR="00AC39B5">
        <w:t xml:space="preserve"> </w:t>
      </w:r>
      <w:sdt>
        <w:sdtPr>
          <w:id w:val="1255481632"/>
          <w:lock w:val="sdtContentLocked"/>
          <w:placeholder>
            <w:docPart w:val="DefaultPlaceholder_-1854013440"/>
          </w:placeholder>
          <w:group/>
        </w:sdtPr>
        <w:sdtContent>
          <w:r w:rsidR="00500802">
            <w:t>Oświadczam, że zamieszkuję na terenie Gminy Baranów.</w:t>
          </w:r>
        </w:sdtContent>
      </w:sdt>
    </w:p>
    <w:p w:rsidR="00500802" w:rsidRDefault="00AA6262" w:rsidP="00E42A8B">
      <w:sdt>
        <w:sdtPr>
          <w:id w:val="347764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0703">
            <w:rPr>
              <w:rFonts w:ascii="MS Gothic" w:eastAsia="MS Gothic" w:hAnsi="MS Gothic" w:hint="eastAsia"/>
            </w:rPr>
            <w:t>☒</w:t>
          </w:r>
        </w:sdtContent>
      </w:sdt>
      <w:r w:rsidR="00AC39B5">
        <w:t xml:space="preserve"> </w:t>
      </w:r>
      <w:sdt>
        <w:sdtPr>
          <w:id w:val="318317367"/>
          <w:lock w:val="sdtContentLocked"/>
          <w:placeholder>
            <w:docPart w:val="DefaultPlaceholder_-1854013440"/>
          </w:placeholder>
          <w:group/>
        </w:sdtPr>
        <w:sdtContent>
          <w:r w:rsidR="00500802">
            <w:t>Oświadczam, że wskazani przeze mnie członkowie rodziny, dla których wnioskuje o wydanie KMGB, zamieszkują na terenie Gminy Baranów.</w:t>
          </w:r>
        </w:sdtContent>
      </w:sdt>
      <w:r w:rsidR="00E42A8B">
        <w:t xml:space="preserve">  </w:t>
      </w:r>
    </w:p>
    <w:p w:rsidR="00E42A8B" w:rsidRDefault="00AA6262" w:rsidP="00E42A8B">
      <w:sdt>
        <w:sdtPr>
          <w:id w:val="-12730831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0703">
            <w:rPr>
              <w:rFonts w:ascii="MS Gothic" w:eastAsia="MS Gothic" w:hAnsi="MS Gothic" w:hint="eastAsia"/>
            </w:rPr>
            <w:t>☒</w:t>
          </w:r>
        </w:sdtContent>
      </w:sdt>
      <w:r w:rsidR="00AC39B5">
        <w:t xml:space="preserve"> </w:t>
      </w:r>
      <w:sdt>
        <w:sdtPr>
          <w:id w:val="573330129"/>
          <w:lock w:val="sdtContentLocked"/>
          <w:placeholder>
            <w:docPart w:val="DefaultPlaceholder_-1854013440"/>
          </w:placeholder>
          <w:group/>
        </w:sdtPr>
        <w:sdtContent>
          <w:r w:rsidR="00E42A8B">
            <w:t>Oświadczam, że wskazany przeze mnie małżonek nie pracuje zarobkowo.</w:t>
          </w:r>
        </w:sdtContent>
      </w:sdt>
      <w:r w:rsidR="00E42A8B">
        <w:t xml:space="preserve"> </w:t>
      </w:r>
    </w:p>
    <w:p w:rsidR="00500802" w:rsidRDefault="00AA6262" w:rsidP="00E42A8B">
      <w:sdt>
        <w:sdtPr>
          <w:id w:val="1091441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39B5">
            <w:rPr>
              <w:rFonts w:ascii="MS Gothic" w:eastAsia="MS Gothic" w:hAnsi="MS Gothic" w:hint="eastAsia"/>
            </w:rPr>
            <w:t>☒</w:t>
          </w:r>
        </w:sdtContent>
      </w:sdt>
      <w:r w:rsidR="00AC39B5">
        <w:t xml:space="preserve"> </w:t>
      </w:r>
      <w:sdt>
        <w:sdtPr>
          <w:id w:val="2113926593"/>
          <w:lock w:val="sdtContentLocked"/>
          <w:placeholder>
            <w:docPart w:val="DefaultPlaceholder_-1854013440"/>
          </w:placeholder>
          <w:group/>
        </w:sdtPr>
        <w:sdtContent>
          <w:r w:rsidR="00500802">
            <w:t>Wyrażam zgodę na przetwarzanie danych osobowych ( imiona, nazwisko, data urodzenia, PESEL, adres zamieszkania, telefon, adres e-mail, członków rodziny i stopień pokrewieństwa) zawartych w niniejszym wniosku dla potrzeb niezbędnych do uczestnictwa w programie Karty Mieszkańca Gminy Baranów oraz w celach informacyjnych Urzędu Gminy Baranów</w:t>
          </w:r>
          <w:r w:rsidR="00C03D6D">
            <w:t>. Niniejsze oświadczenie jest zgodą w rozumieniu art.4 pkt 11 ogólnego rozporządzenia o ochronie danych osobowych (RODO).</w:t>
          </w:r>
        </w:sdtContent>
      </w:sdt>
    </w:p>
    <w:p w:rsidR="00C03D6D" w:rsidRDefault="00AA6262" w:rsidP="00E42A8B">
      <w:sdt>
        <w:sdtPr>
          <w:id w:val="1436090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39B5">
            <w:rPr>
              <w:rFonts w:ascii="MS Gothic" w:eastAsia="MS Gothic" w:hAnsi="MS Gothic" w:hint="eastAsia"/>
            </w:rPr>
            <w:t>☒</w:t>
          </w:r>
        </w:sdtContent>
      </w:sdt>
      <w:r w:rsidR="00AC39B5">
        <w:t xml:space="preserve"> </w:t>
      </w:r>
      <w:sdt>
        <w:sdtPr>
          <w:id w:val="1544490514"/>
          <w:lock w:val="sdtContentLocked"/>
          <w:placeholder>
            <w:docPart w:val="DefaultPlaceholder_-1854013440"/>
          </w:placeholder>
          <w:group/>
        </w:sdtPr>
        <w:sdtContent>
          <w:r w:rsidR="00C03D6D">
            <w:t>Oświadczam, że zapoznałem/am się i akceptuję Regulamin Karty Mieszkańca Gminy Baranów.</w:t>
          </w:r>
        </w:sdtContent>
      </w:sdt>
    </w:p>
    <w:p w:rsidR="00C03D6D" w:rsidRDefault="00AA6262" w:rsidP="00E42A8B">
      <w:sdt>
        <w:sdtPr>
          <w:id w:val="-21453464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39B5">
            <w:rPr>
              <w:rFonts w:ascii="MS Gothic" w:eastAsia="MS Gothic" w:hAnsi="MS Gothic" w:hint="eastAsia"/>
            </w:rPr>
            <w:t>☒</w:t>
          </w:r>
        </w:sdtContent>
      </w:sdt>
      <w:sdt>
        <w:sdtPr>
          <w:id w:val="324404525"/>
          <w:lock w:val="sdtContentLocked"/>
          <w:placeholder>
            <w:docPart w:val="DefaultPlaceholder_-1854013440"/>
          </w:placeholder>
          <w:group/>
        </w:sdtPr>
        <w:sdtContent>
          <w:r w:rsidR="00C03D6D">
            <w:t>Zobowiązuję się niezwłocznie poinformować o wszelkich zmianach danych zawartych w niniejszym wniosku.</w:t>
          </w:r>
        </w:sdtContent>
      </w:sdt>
    </w:p>
    <w:p w:rsidR="00C03D6D" w:rsidRDefault="00C03D6D" w:rsidP="00C03D6D"/>
    <w:p w:rsidR="00C03D6D" w:rsidRDefault="00C03D6D" w:rsidP="00C03D6D"/>
    <w:sdt>
      <w:sdtPr>
        <w:id w:val="-380557562"/>
        <w:lock w:val="sdtContentLocked"/>
        <w:placeholder>
          <w:docPart w:val="DefaultPlaceholder_-1854013440"/>
        </w:placeholder>
        <w:group/>
      </w:sdtPr>
      <w:sdtContent>
        <w:p w:rsidR="00C03D6D" w:rsidRDefault="00C03D6D" w:rsidP="00C03D6D">
          <w:pPr>
            <w:ind w:left="2832"/>
            <w:jc w:val="center"/>
          </w:pPr>
          <w:r>
            <w:t>……………………………………………………………………</w:t>
          </w:r>
        </w:p>
        <w:p w:rsidR="00C03D6D" w:rsidRDefault="00C03D6D" w:rsidP="00C03D6D">
          <w:pPr>
            <w:ind w:left="2832"/>
            <w:jc w:val="center"/>
          </w:pPr>
          <w:r>
            <w:t>data i czytelny podpis Wnioskodawcy</w:t>
          </w:r>
        </w:p>
        <w:p w:rsidR="00C03D6D" w:rsidRDefault="00C03D6D" w:rsidP="00C03D6D">
          <w:pPr>
            <w:jc w:val="both"/>
          </w:pPr>
        </w:p>
        <w:p w:rsidR="00C03D6D" w:rsidRDefault="00C03D6D" w:rsidP="00C03D6D">
          <w:pPr>
            <w:jc w:val="both"/>
          </w:pPr>
        </w:p>
        <w:p w:rsidR="00C03D6D" w:rsidRPr="007210C2" w:rsidRDefault="00C03D6D" w:rsidP="00C03D6D">
          <w:pPr>
            <w:jc w:val="both"/>
          </w:pPr>
          <w:r w:rsidRPr="007210C2">
            <w:t>Obowiązek informacyjny</w:t>
          </w:r>
        </w:p>
        <w:p w:rsidR="00C03D6D" w:rsidRPr="007210C2" w:rsidRDefault="00C03D6D" w:rsidP="001F7142">
          <w:pPr>
            <w:pStyle w:val="Akapitzlist"/>
            <w:numPr>
              <w:ilvl w:val="0"/>
              <w:numId w:val="4"/>
            </w:numPr>
            <w:jc w:val="both"/>
            <w:rPr>
              <w:sz w:val="20"/>
            </w:rPr>
          </w:pPr>
          <w:r w:rsidRPr="007210C2">
            <w:rPr>
              <w:sz w:val="20"/>
            </w:rPr>
            <w:t>Administratorem danych podanych przez Pana/Panią będzie Urząd Gminy w Baranowie z siedzibą w 96-314 Baranowie przy ul. Armii Krajowej 87.</w:t>
          </w:r>
        </w:p>
        <w:p w:rsidR="00C03D6D" w:rsidRPr="007210C2" w:rsidRDefault="00C03D6D" w:rsidP="001F7142">
          <w:pPr>
            <w:pStyle w:val="Akapitzlist"/>
            <w:numPr>
              <w:ilvl w:val="0"/>
              <w:numId w:val="4"/>
            </w:numPr>
            <w:jc w:val="both"/>
            <w:rPr>
              <w:sz w:val="20"/>
            </w:rPr>
          </w:pPr>
          <w:r w:rsidRPr="007210C2">
            <w:rPr>
              <w:sz w:val="20"/>
            </w:rPr>
            <w:t xml:space="preserve">W sprawie danych osobowych może się Pan/Pani kontaktować z nami pod adresem: </w:t>
          </w:r>
          <w:hyperlink r:id="rId8" w:history="1">
            <w:r w:rsidR="00D3305F" w:rsidRPr="007210C2">
              <w:rPr>
                <w:rStyle w:val="Hipercze"/>
                <w:sz w:val="20"/>
              </w:rPr>
              <w:t>odo@gmina-baranow.pl</w:t>
            </w:r>
          </w:hyperlink>
        </w:p>
        <w:p w:rsidR="00C03D6D" w:rsidRPr="007210C2" w:rsidRDefault="00D3305F" w:rsidP="001F7142">
          <w:pPr>
            <w:pStyle w:val="Akapitzlist"/>
            <w:numPr>
              <w:ilvl w:val="0"/>
              <w:numId w:val="4"/>
            </w:numPr>
            <w:jc w:val="both"/>
            <w:rPr>
              <w:sz w:val="20"/>
            </w:rPr>
          </w:pPr>
          <w:r w:rsidRPr="007210C2">
            <w:rPr>
              <w:sz w:val="20"/>
            </w:rPr>
            <w:t xml:space="preserve">Podane przez Pana/Panią danych osobowych ( imiona, nazwisko, data urodzenia, PESEL, adres zamieszkania, telefon, adres e-mail, członków rodziny i stopień pokrewieństwa) będą przetwarzane wyłącznie dla potrzeb niezbędnych do uczestnictwa w programie Karty Mieszkańca Gminy Baranów oraz w celach informacyjnych Urzędu Gminy Baranów. </w:t>
          </w:r>
        </w:p>
        <w:p w:rsidR="00D3305F" w:rsidRPr="007210C2" w:rsidRDefault="00D3305F" w:rsidP="001F7142">
          <w:pPr>
            <w:pStyle w:val="Akapitzlist"/>
            <w:numPr>
              <w:ilvl w:val="0"/>
              <w:numId w:val="4"/>
            </w:numPr>
            <w:jc w:val="both"/>
            <w:rPr>
              <w:sz w:val="20"/>
            </w:rPr>
          </w:pPr>
          <w:r w:rsidRPr="007210C2">
            <w:rPr>
              <w:sz w:val="20"/>
            </w:rPr>
            <w:t>Podstawą przetwarzania przez nas danych osobowych podanych przez Pana/Panią jest zgoda na przetwarzanie danych osobowych. W każdej chwili może Pan/Pani wycofać udzielona zgodę, pisząc wiadomość lub osobiście informując osoby koordynujące Program KMGB.</w:t>
          </w:r>
        </w:p>
        <w:p w:rsidR="00D3305F" w:rsidRPr="007210C2" w:rsidRDefault="00D3305F" w:rsidP="001F7142">
          <w:pPr>
            <w:pStyle w:val="Akapitzlist"/>
            <w:numPr>
              <w:ilvl w:val="0"/>
              <w:numId w:val="4"/>
            </w:numPr>
            <w:jc w:val="both"/>
            <w:rPr>
              <w:sz w:val="20"/>
            </w:rPr>
          </w:pPr>
          <w:r w:rsidRPr="007210C2">
            <w:rPr>
              <w:sz w:val="20"/>
            </w:rPr>
            <w:t>Dane podane przez Pana/Panią we wniosku będziemy przetwarzać przez okres ważności wydanych KMGB.</w:t>
          </w:r>
        </w:p>
        <w:p w:rsidR="00D3305F" w:rsidRPr="007210C2" w:rsidRDefault="00D3305F" w:rsidP="001F7142">
          <w:pPr>
            <w:pStyle w:val="Akapitzlist"/>
            <w:numPr>
              <w:ilvl w:val="0"/>
              <w:numId w:val="4"/>
            </w:numPr>
            <w:jc w:val="both"/>
            <w:rPr>
              <w:sz w:val="20"/>
            </w:rPr>
          </w:pPr>
          <w:r w:rsidRPr="007210C2">
            <w:rPr>
              <w:sz w:val="20"/>
            </w:rPr>
            <w:t>W każdej chwili ma Pan/Pani prawo dostępu do podanych we wniosku danych, ich sprostowania, usunięcia zakresu, w którym przetwarzane są dane.</w:t>
          </w:r>
        </w:p>
        <w:p w:rsidR="00D3305F" w:rsidRPr="007210C2" w:rsidRDefault="00D3305F" w:rsidP="001F7142">
          <w:pPr>
            <w:pStyle w:val="Akapitzlist"/>
            <w:numPr>
              <w:ilvl w:val="0"/>
              <w:numId w:val="4"/>
            </w:numPr>
            <w:jc w:val="both"/>
            <w:rPr>
              <w:sz w:val="20"/>
            </w:rPr>
          </w:pPr>
          <w:r w:rsidRPr="007210C2">
            <w:rPr>
              <w:sz w:val="20"/>
            </w:rPr>
            <w:t>Przysługuje Panu/Pani prawo do wniesienia skargi do organu nadzorczego, odnośnie  przetwarzania podanych danych osobowych.</w:t>
          </w:r>
        </w:p>
        <w:p w:rsidR="00D3305F" w:rsidRPr="007210C2" w:rsidRDefault="00D3305F" w:rsidP="001F7142">
          <w:pPr>
            <w:pStyle w:val="Akapitzlist"/>
            <w:numPr>
              <w:ilvl w:val="0"/>
              <w:numId w:val="4"/>
            </w:numPr>
            <w:jc w:val="both"/>
            <w:rPr>
              <w:sz w:val="20"/>
            </w:rPr>
          </w:pPr>
          <w:r w:rsidRPr="007210C2">
            <w:rPr>
              <w:sz w:val="20"/>
            </w:rPr>
            <w:t>Podanie we wniosku o wydanie karty Mieszkańca Gminy Baranów danych osobowych jest</w:t>
          </w:r>
          <w:r w:rsidR="004411F4" w:rsidRPr="007210C2">
            <w:rPr>
              <w:sz w:val="20"/>
            </w:rPr>
            <w:t xml:space="preserve"> nieobowiązkowe, jednak niezbędne do procesu wydania przedmiotowej karty</w:t>
          </w:r>
        </w:p>
        <w:p w:rsidR="004411F4" w:rsidRPr="007210C2" w:rsidRDefault="004411F4" w:rsidP="001F7142">
          <w:pPr>
            <w:pStyle w:val="Akapitzlist"/>
            <w:numPr>
              <w:ilvl w:val="0"/>
              <w:numId w:val="4"/>
            </w:numPr>
            <w:jc w:val="both"/>
            <w:rPr>
              <w:sz w:val="20"/>
            </w:rPr>
          </w:pPr>
          <w:r w:rsidRPr="007210C2">
            <w:rPr>
              <w:sz w:val="20"/>
            </w:rPr>
            <w:lastRenderedPageBreak/>
            <w:t>Dane podane przez Pana/Panią we wniosku o wydanie Karty Mieszkańca Gminy Baranów nie są przez nas wykorzystywane do podejmowania decyzji opartych na zautomatyzowanym przetwarzaniu danych, a które mogłyby mieć wpływ na Pana/Pani sytuację prawną lub wywoływać dla Pana/Pani inne podobne doniosłe skutki.</w:t>
          </w:r>
        </w:p>
        <w:p w:rsidR="004411F4" w:rsidRDefault="004411F4" w:rsidP="0098530F"/>
        <w:p w:rsidR="0098530F" w:rsidRPr="0098530F" w:rsidRDefault="0098530F" w:rsidP="0098530F">
          <w:pPr>
            <w:rPr>
              <w:b/>
              <w:sz w:val="24"/>
            </w:rPr>
          </w:pPr>
        </w:p>
        <w:p w:rsidR="0098530F" w:rsidRPr="0098530F" w:rsidRDefault="0098530F" w:rsidP="0098530F">
          <w:pPr>
            <w:rPr>
              <w:b/>
              <w:sz w:val="24"/>
            </w:rPr>
          </w:pPr>
          <w:r w:rsidRPr="0098530F">
            <w:rPr>
              <w:b/>
              <w:sz w:val="24"/>
            </w:rPr>
            <w:t>UPOWAŻNIENIE</w:t>
          </w:r>
        </w:p>
        <w:p w:rsidR="0098530F" w:rsidRDefault="0098530F" w:rsidP="0098530F">
          <w:pPr>
            <w:rPr>
              <w:i/>
            </w:rPr>
          </w:pPr>
          <w:r w:rsidRPr="0098530F">
            <w:rPr>
              <w:i/>
            </w:rPr>
            <w:t>Wypełnić tylko w przypadku, gdy odbiór kart nie nastąpi osobiście</w:t>
          </w:r>
          <w:r>
            <w:rPr>
              <w:i/>
            </w:rPr>
            <w:t>.</w:t>
          </w:r>
        </w:p>
        <w:p w:rsidR="0098530F" w:rsidRDefault="0098530F" w:rsidP="0098530F">
          <w:pPr>
            <w:rPr>
              <w:i/>
            </w:rPr>
          </w:pPr>
        </w:p>
        <w:p w:rsidR="0098530F" w:rsidRDefault="0098530F" w:rsidP="0098530F">
          <w:r>
            <w:t>Do odbioru Karty Mieszkańca Gminy Baranów, upoważniam:</w:t>
          </w:r>
        </w:p>
      </w:sdtContent>
    </w:sdt>
    <w:p w:rsidR="0098530F" w:rsidRDefault="00AA6262" w:rsidP="0098530F">
      <w:pPr>
        <w:spacing w:after="0"/>
      </w:pPr>
      <w:sdt>
        <w:sdtPr>
          <w:id w:val="605002322"/>
          <w:placeholder>
            <w:docPart w:val="C929DD9A0520406F9E977A21305363CD"/>
          </w:placeholder>
          <w:showingPlcHdr/>
          <w:text/>
        </w:sdtPr>
        <w:sdtEndPr/>
        <w:sdtContent>
          <w:r w:rsidR="0098530F" w:rsidRPr="00A7187A">
            <w:rPr>
              <w:rStyle w:val="Tekstzastpczy"/>
            </w:rPr>
            <w:t>Kliknij lub naciśnij tutaj, aby wprowadzić tekst.</w:t>
          </w:r>
        </w:sdtContent>
      </w:sdt>
      <w:r w:rsidR="0098530F">
        <w:t xml:space="preserve"> </w:t>
      </w:r>
    </w:p>
    <w:p w:rsidR="0098530F" w:rsidRDefault="0098530F" w:rsidP="0098530F">
      <w:pPr>
        <w:spacing w:after="0"/>
      </w:pPr>
      <w:r w:rsidRPr="0098530F">
        <w:rPr>
          <w:sz w:val="24"/>
          <w:vertAlign w:val="superscript"/>
        </w:rPr>
        <w:t xml:space="preserve">Imię i nazwisko </w:t>
      </w:r>
      <w:r>
        <w:rPr>
          <w:sz w:val="24"/>
          <w:vertAlign w:val="superscript"/>
        </w:rPr>
        <w:tab/>
      </w:r>
    </w:p>
    <w:p w:rsidR="0098530F" w:rsidRDefault="00AA6262" w:rsidP="0098530F">
      <w:pPr>
        <w:spacing w:after="0"/>
      </w:pPr>
      <w:sdt>
        <w:sdtPr>
          <w:id w:val="-1566641990"/>
          <w:placeholder>
            <w:docPart w:val="60BB469CE79C45799C6D06D379A087F9"/>
          </w:placeholder>
          <w:showingPlcHdr/>
          <w:text/>
        </w:sdtPr>
        <w:sdtEndPr/>
        <w:sdtContent>
          <w:r w:rsidR="0098530F" w:rsidRPr="00A7187A">
            <w:rPr>
              <w:rStyle w:val="Tekstzastpczy"/>
            </w:rPr>
            <w:t>Kliknij lub naciśnij tutaj, aby wprowadzić tekst.</w:t>
          </w:r>
        </w:sdtContent>
      </w:sdt>
    </w:p>
    <w:sdt>
      <w:sdtPr>
        <w:rPr>
          <w:sz w:val="24"/>
          <w:vertAlign w:val="superscript"/>
        </w:rPr>
        <w:id w:val="1881127018"/>
        <w:lock w:val="sdtContentLocked"/>
        <w:placeholder>
          <w:docPart w:val="DefaultPlaceholder_-1854013440"/>
        </w:placeholder>
        <w:group/>
      </w:sdtPr>
      <w:sdtContent>
        <w:p w:rsidR="0098530F" w:rsidRDefault="0098530F" w:rsidP="0098530F">
          <w:pPr>
            <w:spacing w:after="0"/>
            <w:rPr>
              <w:sz w:val="24"/>
              <w:vertAlign w:val="superscript"/>
            </w:rPr>
          </w:pPr>
          <w:r w:rsidRPr="0098530F">
            <w:rPr>
              <w:sz w:val="24"/>
              <w:vertAlign w:val="superscript"/>
            </w:rPr>
            <w:t>seria i numer dowodu osobistego osoby upoważnionej</w:t>
          </w:r>
        </w:p>
        <w:p w:rsidR="0098530F" w:rsidRDefault="00440703" w:rsidP="0098530F">
          <w:pPr>
            <w:spacing w:after="0"/>
            <w:rPr>
              <w:sz w:val="24"/>
              <w:vertAlign w:val="superscript"/>
            </w:rPr>
          </w:pPr>
        </w:p>
      </w:sdtContent>
    </w:sdt>
    <w:p w:rsidR="0098530F" w:rsidRDefault="0098530F" w:rsidP="0098530F">
      <w:pPr>
        <w:spacing w:after="0"/>
        <w:rPr>
          <w:sz w:val="24"/>
        </w:rPr>
      </w:pPr>
      <w:r>
        <w:rPr>
          <w:sz w:val="24"/>
        </w:rPr>
        <w:t>Baranów, dnia:</w:t>
      </w:r>
      <w:sdt>
        <w:sdtPr>
          <w:rPr>
            <w:sz w:val="24"/>
          </w:rPr>
          <w:id w:val="-1016155352"/>
          <w:placeholder>
            <w:docPart w:val="C5562A943D504E7DB607523A93B59C0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7187A">
            <w:rPr>
              <w:rStyle w:val="Tekstzastpczy"/>
            </w:rPr>
            <w:t>Kliknij lub naciśnij, aby wprowadzić datę.</w:t>
          </w:r>
        </w:sdtContent>
      </w:sdt>
    </w:p>
    <w:p w:rsidR="0098530F" w:rsidRDefault="0098530F" w:rsidP="0098530F">
      <w:pPr>
        <w:spacing w:after="0"/>
        <w:rPr>
          <w:sz w:val="24"/>
        </w:rPr>
      </w:pPr>
    </w:p>
    <w:p w:rsidR="0098530F" w:rsidRDefault="0098530F" w:rsidP="0098530F">
      <w:pPr>
        <w:spacing w:after="0"/>
        <w:rPr>
          <w:sz w:val="24"/>
        </w:rPr>
      </w:pPr>
    </w:p>
    <w:sdt>
      <w:sdtPr>
        <w:rPr>
          <w:sz w:val="24"/>
        </w:rPr>
        <w:id w:val="654191705"/>
        <w:lock w:val="sdt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:rsidR="0098530F" w:rsidRDefault="0098530F" w:rsidP="0098530F">
          <w:pPr>
            <w:spacing w:after="0"/>
            <w:ind w:left="2832"/>
            <w:jc w:val="center"/>
            <w:rPr>
              <w:sz w:val="24"/>
            </w:rPr>
          </w:pPr>
          <w:r>
            <w:rPr>
              <w:sz w:val="24"/>
            </w:rPr>
            <w:t>………………………………………………………………….</w:t>
          </w:r>
        </w:p>
        <w:p w:rsidR="0098530F" w:rsidRDefault="0098530F" w:rsidP="0098530F">
          <w:pPr>
            <w:spacing w:after="0"/>
            <w:ind w:left="2832"/>
            <w:jc w:val="center"/>
          </w:pPr>
          <w:r w:rsidRPr="0098530F">
            <w:t>czytelny podpis Wnioskodawcy</w:t>
          </w:r>
        </w:p>
        <w:p w:rsidR="005E50D4" w:rsidRDefault="005E50D4" w:rsidP="007210C2">
          <w:pPr>
            <w:spacing w:after="0"/>
          </w:pPr>
        </w:p>
        <w:p w:rsidR="005E50D4" w:rsidRDefault="005E50D4" w:rsidP="0098530F">
          <w:pPr>
            <w:spacing w:after="0"/>
            <w:ind w:left="2832"/>
            <w:jc w:val="center"/>
          </w:pPr>
        </w:p>
        <w:p w:rsidR="005E50D4" w:rsidRDefault="005E50D4" w:rsidP="0098530F">
          <w:pPr>
            <w:spacing w:after="0"/>
            <w:ind w:left="2832"/>
            <w:jc w:val="center"/>
          </w:pPr>
        </w:p>
        <w:p w:rsidR="0098530F" w:rsidRDefault="007266A4" w:rsidP="007266A4">
          <w:pPr>
            <w:spacing w:after="0"/>
            <w:rPr>
              <w:b/>
              <w:sz w:val="24"/>
            </w:rPr>
          </w:pPr>
          <w:r w:rsidRPr="007266A4">
            <w:rPr>
              <w:b/>
              <w:sz w:val="24"/>
            </w:rPr>
            <w:t>OŚWIADCZENIE</w:t>
          </w:r>
        </w:p>
        <w:p w:rsidR="007266A4" w:rsidRPr="007266A4" w:rsidRDefault="007266A4" w:rsidP="007266A4">
          <w:pPr>
            <w:spacing w:after="0"/>
            <w:rPr>
              <w:i/>
            </w:rPr>
          </w:pPr>
          <w:r w:rsidRPr="007266A4">
            <w:rPr>
              <w:i/>
            </w:rPr>
            <w:t>Wypełnić tylko w przypadku, gdy wnioskodawca jest rolnikiem</w:t>
          </w:r>
        </w:p>
        <w:p w:rsidR="0098530F" w:rsidRDefault="0098530F" w:rsidP="0098530F">
          <w:pPr>
            <w:spacing w:after="0"/>
          </w:pPr>
        </w:p>
        <w:p w:rsidR="005E50D4" w:rsidRDefault="007266A4" w:rsidP="0098530F">
          <w:pPr>
            <w:spacing w:after="0"/>
          </w:pPr>
          <w:r>
            <w:t>Oświadczam</w:t>
          </w:r>
          <w:r w:rsidR="005E50D4">
            <w:t xml:space="preserve">, że jestem rolnikiem posiadającym gospodarstwo rolne na terenie Gminy Baranów i utrzymuję się wyłącznie z rolnictwa. </w:t>
          </w:r>
        </w:p>
        <w:p w:rsidR="007266A4" w:rsidRDefault="005E50D4" w:rsidP="0098530F">
          <w:pPr>
            <w:spacing w:after="0"/>
          </w:pPr>
          <w:r>
            <w:t>Oświadczam, że jestem świadoma /świadomy odpowiedzialności karnej za złożenie fałszywego oświadczenia.</w:t>
          </w:r>
        </w:p>
        <w:p w:rsidR="00E42A8B" w:rsidRDefault="00E42A8B" w:rsidP="0098530F">
          <w:pPr>
            <w:spacing w:after="0"/>
          </w:pPr>
        </w:p>
        <w:p w:rsidR="005E50D4" w:rsidRDefault="005E50D4" w:rsidP="0098530F">
          <w:pPr>
            <w:spacing w:after="0"/>
          </w:pPr>
        </w:p>
        <w:p w:rsidR="005E50D4" w:rsidRDefault="005E50D4" w:rsidP="005E50D4">
          <w:pPr>
            <w:spacing w:after="0"/>
            <w:ind w:left="2832"/>
            <w:jc w:val="center"/>
            <w:rPr>
              <w:sz w:val="24"/>
            </w:rPr>
          </w:pPr>
          <w:r>
            <w:rPr>
              <w:sz w:val="24"/>
            </w:rPr>
            <w:t>………………………………………………………………….</w:t>
          </w:r>
        </w:p>
        <w:p w:rsidR="005E50D4" w:rsidRDefault="005E50D4" w:rsidP="005E50D4">
          <w:pPr>
            <w:spacing w:after="0"/>
            <w:ind w:left="2832"/>
            <w:jc w:val="center"/>
          </w:pPr>
          <w:r w:rsidRPr="0098530F">
            <w:t>czytelny podpis Wnioskodawcy</w:t>
          </w:r>
        </w:p>
      </w:sdtContent>
    </w:sdt>
    <w:p w:rsidR="005E50D4" w:rsidRDefault="005E50D4" w:rsidP="0098530F">
      <w:pPr>
        <w:spacing w:after="0"/>
      </w:pPr>
    </w:p>
    <w:p w:rsidR="005E50D4" w:rsidRDefault="005E50D4" w:rsidP="0098530F">
      <w:pPr>
        <w:spacing w:after="0"/>
      </w:pPr>
    </w:p>
    <w:p w:rsidR="007210C2" w:rsidRDefault="007210C2" w:rsidP="0098530F">
      <w:pPr>
        <w:spacing w:after="0"/>
      </w:pPr>
    </w:p>
    <w:sdt>
      <w:sdtPr>
        <w:rPr>
          <w:b/>
          <w:sz w:val="32"/>
          <w:u w:val="single"/>
        </w:rPr>
        <w:id w:val="-1465191185"/>
        <w:lock w:val="sdtContentLocked"/>
        <w:placeholder>
          <w:docPart w:val="DefaultPlaceholder_-1854013440"/>
        </w:placeholder>
        <w:group/>
      </w:sdtPr>
      <w:sdtEndPr>
        <w:rPr>
          <w:b w:val="0"/>
          <w:i/>
          <w:sz w:val="20"/>
          <w:u w:val="none"/>
        </w:rPr>
      </w:sdtEndPr>
      <w:sdtContent>
        <w:p w:rsidR="000E09F4" w:rsidRPr="005E50D4" w:rsidRDefault="000E09F4" w:rsidP="005E50D4">
          <w:pPr>
            <w:spacing w:after="0"/>
            <w:jc w:val="center"/>
            <w:rPr>
              <w:b/>
              <w:u w:val="single"/>
            </w:rPr>
          </w:pPr>
          <w:r w:rsidRPr="005E50D4">
            <w:rPr>
              <w:b/>
              <w:sz w:val="32"/>
              <w:u w:val="single"/>
            </w:rPr>
            <w:t>WYPEŁNIA PRACOWNIK URZĘDU</w:t>
          </w:r>
        </w:p>
        <w:p w:rsidR="003F526A" w:rsidRDefault="003F526A" w:rsidP="0098530F">
          <w:pPr>
            <w:spacing w:after="0"/>
          </w:pPr>
          <w:r>
            <w:tab/>
            <w:t xml:space="preserve">Do wniosku przedłożono </w:t>
          </w:r>
          <w:r w:rsidRPr="004827A4">
            <w:rPr>
              <w:b/>
              <w:u w:val="single"/>
            </w:rPr>
            <w:t>do wglądu</w:t>
          </w:r>
          <w:r>
            <w:t>:</w:t>
          </w: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1025"/>
            <w:gridCol w:w="8500"/>
          </w:tblGrid>
          <w:tr w:rsidR="004827A4" w:rsidRPr="007210C2" w:rsidTr="004827A4">
            <w:tc>
              <w:tcPr>
                <w:tcW w:w="562" w:type="dxa"/>
              </w:tcPr>
              <w:p w:rsidR="004827A4" w:rsidRDefault="007210C2" w:rsidP="00E42A8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Zaznaczyć</w:t>
                </w:r>
              </w:p>
              <w:p w:rsidR="007210C2" w:rsidRPr="007210C2" w:rsidRDefault="007210C2" w:rsidP="00E42A8B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właściwe</w:t>
                </w:r>
              </w:p>
            </w:tc>
            <w:tc>
              <w:tcPr>
                <w:tcW w:w="8500" w:type="dxa"/>
              </w:tcPr>
              <w:p w:rsidR="004827A4" w:rsidRPr="007210C2" w:rsidRDefault="004827A4" w:rsidP="00E42A8B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Rodzaje przedkładanych dokumentów</w:t>
                </w:r>
              </w:p>
            </w:tc>
          </w:tr>
          <w:tr w:rsidR="00E42A8B" w:rsidRPr="007210C2" w:rsidTr="004827A4">
            <w:tc>
              <w:tcPr>
                <w:tcW w:w="562" w:type="dxa"/>
              </w:tcPr>
              <w:p w:rsidR="00E42A8B" w:rsidRPr="007210C2" w:rsidRDefault="004827A4" w:rsidP="005E50D4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 xml:space="preserve"> </w:t>
                </w:r>
              </w:p>
            </w:tc>
            <w:tc>
              <w:tcPr>
                <w:tcW w:w="8500" w:type="dxa"/>
              </w:tcPr>
              <w:p w:rsidR="00E42A8B" w:rsidRPr="007210C2" w:rsidRDefault="00E42A8B" w:rsidP="005E50D4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Pierwszą stronę zeznania rocznego PIT za ostatni rok podatkowy z potwierdzeniem złożenia</w:t>
                </w:r>
                <w:r w:rsidR="003F526A" w:rsidRPr="007210C2">
                  <w:rPr>
                    <w:sz w:val="20"/>
                  </w:rPr>
                  <w:t xml:space="preserve"> w Urzędzie Skarbowym w Grodzisku Mazowieckim </w:t>
                </w:r>
                <w:r w:rsidR="004827A4" w:rsidRPr="007210C2">
                  <w:rPr>
                    <w:sz w:val="20"/>
                  </w:rPr>
                  <w:t>zeznania rocznego PIT i z podanym adresem zamieszkania na terenie Gminy Baranów</w:t>
                </w: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</w:tc>
          </w:tr>
          <w:tr w:rsidR="00E42A8B" w:rsidRPr="007210C2" w:rsidTr="004827A4">
            <w:tc>
              <w:tcPr>
                <w:tcW w:w="562" w:type="dxa"/>
              </w:tcPr>
              <w:p w:rsidR="00E42A8B" w:rsidRPr="007210C2" w:rsidRDefault="00E42A8B" w:rsidP="005E50D4">
                <w:pPr>
                  <w:rPr>
                    <w:sz w:val="20"/>
                  </w:rPr>
                </w:pPr>
              </w:p>
            </w:tc>
            <w:tc>
              <w:tcPr>
                <w:tcW w:w="8500" w:type="dxa"/>
              </w:tcPr>
              <w:p w:rsidR="00E42A8B" w:rsidRPr="007210C2" w:rsidRDefault="004827A4" w:rsidP="005E50D4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 xml:space="preserve">W przypadku rozliczania się przez </w:t>
                </w:r>
                <w:r w:rsidR="00F40CD8" w:rsidRPr="007210C2">
                  <w:rPr>
                    <w:sz w:val="20"/>
                  </w:rPr>
                  <w:t>I</w:t>
                </w:r>
                <w:r w:rsidRPr="007210C2">
                  <w:rPr>
                    <w:sz w:val="20"/>
                  </w:rPr>
                  <w:t xml:space="preserve">nternet – wydruk pierwszej strony złożonego w formie elektronicznej zeznania rocznego PIT za ostatni rok podatkowy (wraz z numerem referencyjnym nadanym przez system </w:t>
                </w:r>
                <w:r w:rsidR="007266A4" w:rsidRPr="007210C2">
                  <w:rPr>
                    <w:sz w:val="20"/>
                  </w:rPr>
                  <w:t>Ministerstwa Finansów) oraz urzędowe poświadczenie odbioru dokumentu doręczonego w formie elektronicznej</w:t>
                </w:r>
              </w:p>
            </w:tc>
          </w:tr>
          <w:tr w:rsidR="00E42A8B" w:rsidRPr="007210C2" w:rsidTr="005E50D4">
            <w:trPr>
              <w:trHeight w:val="87"/>
            </w:trPr>
            <w:tc>
              <w:tcPr>
                <w:tcW w:w="562" w:type="dxa"/>
              </w:tcPr>
              <w:p w:rsidR="00E42A8B" w:rsidRPr="007210C2" w:rsidRDefault="00E42A8B" w:rsidP="005E50D4">
                <w:pPr>
                  <w:rPr>
                    <w:sz w:val="20"/>
                  </w:rPr>
                </w:pPr>
              </w:p>
            </w:tc>
            <w:tc>
              <w:tcPr>
                <w:tcW w:w="8500" w:type="dxa"/>
              </w:tcPr>
              <w:p w:rsidR="00E42A8B" w:rsidRPr="007210C2" w:rsidRDefault="007266A4" w:rsidP="005E50D4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Dowody osobiste lub inne dokumenty potwierdzające tożsamość</w:t>
                </w: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</w:tc>
          </w:tr>
          <w:tr w:rsidR="00E42A8B" w:rsidRPr="007210C2" w:rsidTr="004827A4">
            <w:tc>
              <w:tcPr>
                <w:tcW w:w="562" w:type="dxa"/>
              </w:tcPr>
              <w:p w:rsidR="00E42A8B" w:rsidRPr="007210C2" w:rsidRDefault="00E42A8B" w:rsidP="005E50D4">
                <w:pPr>
                  <w:rPr>
                    <w:sz w:val="20"/>
                  </w:rPr>
                </w:pPr>
              </w:p>
            </w:tc>
            <w:tc>
              <w:tcPr>
                <w:tcW w:w="8500" w:type="dxa"/>
              </w:tcPr>
              <w:p w:rsidR="00E42A8B" w:rsidRPr="007210C2" w:rsidRDefault="007266A4" w:rsidP="005E50D4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W przypadku osób, które zamieszkały na terenie gminy Baranów w roku kalendarzowym złożenia wniosku – złożony w Urzędzie Skarbowym w Grodzisku Mazowieckiem formularz ZAP-3 z podanym aktualnym adresem zamieszkania</w:t>
                </w: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</w:tc>
          </w:tr>
          <w:tr w:rsidR="00E42A8B" w:rsidRPr="007210C2" w:rsidTr="004827A4">
            <w:tc>
              <w:tcPr>
                <w:tcW w:w="562" w:type="dxa"/>
              </w:tcPr>
              <w:p w:rsidR="00E42A8B" w:rsidRPr="007210C2" w:rsidRDefault="00E42A8B" w:rsidP="005E50D4">
                <w:pPr>
                  <w:rPr>
                    <w:sz w:val="20"/>
                  </w:rPr>
                </w:pPr>
              </w:p>
            </w:tc>
            <w:tc>
              <w:tcPr>
                <w:tcW w:w="8500" w:type="dxa"/>
              </w:tcPr>
              <w:p w:rsidR="00E42A8B" w:rsidRPr="007210C2" w:rsidRDefault="007266A4" w:rsidP="005E50D4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W przypadku osób uczących się powyżej 18 roku życia i kontynuujących naukę do 26.roku życia – indeks, legitymację bądź inny dokument potwierdzający naukę</w:t>
                </w: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</w:tc>
          </w:tr>
          <w:tr w:rsidR="00E42A8B" w:rsidRPr="007210C2" w:rsidTr="004827A4">
            <w:tc>
              <w:tcPr>
                <w:tcW w:w="562" w:type="dxa"/>
              </w:tcPr>
              <w:p w:rsidR="00E42A8B" w:rsidRPr="007210C2" w:rsidRDefault="00E42A8B" w:rsidP="005E50D4">
                <w:pPr>
                  <w:rPr>
                    <w:sz w:val="20"/>
                  </w:rPr>
                </w:pPr>
              </w:p>
            </w:tc>
            <w:tc>
              <w:tcPr>
                <w:tcW w:w="8500" w:type="dxa"/>
              </w:tcPr>
              <w:p w:rsidR="00E42A8B" w:rsidRPr="007210C2" w:rsidRDefault="007266A4" w:rsidP="005E50D4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W przypadku osób pobierających zasiłek stały - aktualna decyzja z Gminnego Ośrodka Pomocy Społecznej w Baranowie potwierdzającą upoważnienie do zasiłku stałego</w:t>
                </w: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</w:tc>
          </w:tr>
          <w:tr w:rsidR="00E42A8B" w:rsidRPr="007210C2" w:rsidTr="004827A4">
            <w:tc>
              <w:tcPr>
                <w:tcW w:w="562" w:type="dxa"/>
              </w:tcPr>
              <w:p w:rsidR="00E42A8B" w:rsidRPr="007210C2" w:rsidRDefault="00E42A8B" w:rsidP="005E50D4">
                <w:pPr>
                  <w:rPr>
                    <w:sz w:val="20"/>
                  </w:rPr>
                </w:pPr>
              </w:p>
            </w:tc>
            <w:tc>
              <w:tcPr>
                <w:tcW w:w="8500" w:type="dxa"/>
              </w:tcPr>
              <w:p w:rsidR="00E42A8B" w:rsidRPr="007210C2" w:rsidRDefault="007266A4" w:rsidP="005E50D4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W przypadku osób niepełnosprawnych – orzeczenie o niepełnosprawności</w:t>
                </w: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</w:tc>
          </w:tr>
          <w:tr w:rsidR="00E42A8B" w:rsidRPr="007210C2" w:rsidTr="004827A4">
            <w:tc>
              <w:tcPr>
                <w:tcW w:w="562" w:type="dxa"/>
              </w:tcPr>
              <w:p w:rsidR="00E42A8B" w:rsidRPr="007210C2" w:rsidRDefault="00E42A8B" w:rsidP="005E50D4">
                <w:pPr>
                  <w:rPr>
                    <w:sz w:val="20"/>
                  </w:rPr>
                </w:pPr>
              </w:p>
            </w:tc>
            <w:tc>
              <w:tcPr>
                <w:tcW w:w="8500" w:type="dxa"/>
              </w:tcPr>
              <w:p w:rsidR="00E42A8B" w:rsidRPr="007210C2" w:rsidRDefault="007266A4" w:rsidP="005E50D4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W przypadku rolników – decyzję w sprawie wymiar</w:t>
                </w:r>
                <w:r w:rsidR="005E50D4" w:rsidRPr="007210C2">
                  <w:rPr>
                    <w:sz w:val="20"/>
                  </w:rPr>
                  <w:t>u</w:t>
                </w:r>
                <w:r w:rsidRPr="007210C2">
                  <w:rPr>
                    <w:sz w:val="20"/>
                  </w:rPr>
                  <w:t xml:space="preserve"> podatku</w:t>
                </w: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  <w:p w:rsidR="005E50D4" w:rsidRPr="007210C2" w:rsidRDefault="005E50D4" w:rsidP="005E50D4">
                <w:pPr>
                  <w:rPr>
                    <w:sz w:val="20"/>
                  </w:rPr>
                </w:pPr>
              </w:p>
            </w:tc>
          </w:tr>
        </w:tbl>
        <w:p w:rsidR="00E42A8B" w:rsidRPr="007210C2" w:rsidRDefault="00E42A8B" w:rsidP="00E42A8B">
          <w:pPr>
            <w:spacing w:after="0"/>
            <w:rPr>
              <w:sz w:val="20"/>
            </w:rPr>
          </w:pPr>
        </w:p>
        <w:p w:rsidR="007210C2" w:rsidRDefault="00E42A8B" w:rsidP="0098530F">
          <w:pPr>
            <w:spacing w:after="0"/>
            <w:rPr>
              <w:sz w:val="20"/>
            </w:rPr>
          </w:pPr>
          <w:r w:rsidRPr="007210C2">
            <w:rPr>
              <w:sz w:val="20"/>
            </w:rPr>
            <w:t xml:space="preserve"> </w:t>
          </w:r>
        </w:p>
        <w:p w:rsidR="007210C2" w:rsidRDefault="007210C2" w:rsidP="0098530F">
          <w:pPr>
            <w:spacing w:after="0"/>
            <w:rPr>
              <w:sz w:val="20"/>
            </w:rPr>
          </w:pPr>
        </w:p>
        <w:p w:rsidR="007210C2" w:rsidRDefault="007210C2" w:rsidP="0098530F">
          <w:pPr>
            <w:spacing w:after="0"/>
            <w:rPr>
              <w:sz w:val="20"/>
            </w:rPr>
          </w:pPr>
        </w:p>
        <w:p w:rsidR="00AC39B5" w:rsidRPr="007210C2" w:rsidRDefault="00AC39B5" w:rsidP="0098530F">
          <w:pPr>
            <w:spacing w:after="0"/>
            <w:rPr>
              <w:sz w:val="20"/>
            </w:rPr>
          </w:pPr>
          <w:r w:rsidRPr="007210C2">
            <w:rPr>
              <w:sz w:val="20"/>
            </w:rPr>
            <w:t>Rozpatrzenie wniosku:</w:t>
          </w:r>
        </w:p>
        <w:p w:rsidR="00AC39B5" w:rsidRPr="007210C2" w:rsidRDefault="00AC39B5" w:rsidP="0098530F">
          <w:pPr>
            <w:spacing w:after="0"/>
            <w:rPr>
              <w:sz w:val="20"/>
            </w:rPr>
          </w:pP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1129"/>
            <w:gridCol w:w="7933"/>
          </w:tblGrid>
          <w:tr w:rsidR="00AC39B5" w:rsidRPr="007210C2" w:rsidTr="005E50D4">
            <w:tc>
              <w:tcPr>
                <w:tcW w:w="1129" w:type="dxa"/>
              </w:tcPr>
              <w:p w:rsidR="00AC39B5" w:rsidRPr="007210C2" w:rsidRDefault="00AC39B5" w:rsidP="0098530F">
                <w:pPr>
                  <w:rPr>
                    <w:sz w:val="20"/>
                  </w:rPr>
                </w:pPr>
              </w:p>
            </w:tc>
            <w:tc>
              <w:tcPr>
                <w:tcW w:w="7933" w:type="dxa"/>
              </w:tcPr>
              <w:p w:rsidR="00AC39B5" w:rsidRPr="007210C2" w:rsidRDefault="00AC39B5" w:rsidP="0098530F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Potwierdzam weryfikację dokumentów przedłożonych do wglądu i załączonych do wniosków (w tym dowodu osobistego)</w:t>
                </w:r>
              </w:p>
            </w:tc>
          </w:tr>
          <w:tr w:rsidR="00AC39B5" w:rsidRPr="007210C2" w:rsidTr="005E50D4">
            <w:tc>
              <w:tcPr>
                <w:tcW w:w="1129" w:type="dxa"/>
              </w:tcPr>
              <w:p w:rsidR="00AC39B5" w:rsidRPr="007210C2" w:rsidRDefault="00AC39B5" w:rsidP="0098530F">
                <w:pPr>
                  <w:rPr>
                    <w:sz w:val="20"/>
                  </w:rPr>
                </w:pPr>
              </w:p>
            </w:tc>
            <w:tc>
              <w:tcPr>
                <w:tcW w:w="7933" w:type="dxa"/>
              </w:tcPr>
              <w:p w:rsidR="00AC39B5" w:rsidRPr="007210C2" w:rsidRDefault="00AC39B5" w:rsidP="0098530F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Wszystkie pola wniosku zostały poprawnie uzupełnione</w:t>
                </w:r>
              </w:p>
              <w:p w:rsidR="005E50D4" w:rsidRPr="007210C2" w:rsidRDefault="005E50D4" w:rsidP="0098530F">
                <w:pPr>
                  <w:rPr>
                    <w:sz w:val="20"/>
                  </w:rPr>
                </w:pPr>
              </w:p>
            </w:tc>
          </w:tr>
          <w:tr w:rsidR="00AC39B5" w:rsidRPr="007210C2" w:rsidTr="005E50D4">
            <w:tc>
              <w:tcPr>
                <w:tcW w:w="1129" w:type="dxa"/>
              </w:tcPr>
              <w:p w:rsidR="00AC39B5" w:rsidRPr="007210C2" w:rsidRDefault="00AC39B5" w:rsidP="0098530F">
                <w:pPr>
                  <w:rPr>
                    <w:sz w:val="20"/>
                  </w:rPr>
                </w:pPr>
              </w:p>
            </w:tc>
            <w:tc>
              <w:tcPr>
                <w:tcW w:w="7933" w:type="dxa"/>
              </w:tcPr>
              <w:p w:rsidR="00AC39B5" w:rsidRPr="007210C2" w:rsidRDefault="00AC39B5" w:rsidP="0098530F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Wszystkie niezbędne zgody zostały zaznaczone</w:t>
                </w:r>
              </w:p>
              <w:p w:rsidR="005E50D4" w:rsidRPr="007210C2" w:rsidRDefault="005E50D4" w:rsidP="0098530F">
                <w:pPr>
                  <w:rPr>
                    <w:sz w:val="20"/>
                  </w:rPr>
                </w:pPr>
              </w:p>
            </w:tc>
          </w:tr>
          <w:tr w:rsidR="00AC39B5" w:rsidRPr="007210C2" w:rsidTr="005E50D4">
            <w:tc>
              <w:tcPr>
                <w:tcW w:w="1129" w:type="dxa"/>
              </w:tcPr>
              <w:p w:rsidR="00AC39B5" w:rsidRPr="007210C2" w:rsidRDefault="00AC39B5" w:rsidP="0098530F">
                <w:pPr>
                  <w:rPr>
                    <w:sz w:val="20"/>
                  </w:rPr>
                </w:pPr>
              </w:p>
            </w:tc>
            <w:tc>
              <w:tcPr>
                <w:tcW w:w="7933" w:type="dxa"/>
              </w:tcPr>
              <w:p w:rsidR="00AC39B5" w:rsidRPr="007210C2" w:rsidRDefault="005E50D4" w:rsidP="0098530F">
                <w:pPr>
                  <w:rPr>
                    <w:sz w:val="20"/>
                  </w:rPr>
                </w:pPr>
                <w:r w:rsidRPr="007210C2">
                  <w:rPr>
                    <w:sz w:val="20"/>
                  </w:rPr>
                  <w:t>Podpisy złożono we wszystkich niezbędnych polach, stwierdzam ich czytelność</w:t>
                </w:r>
              </w:p>
              <w:p w:rsidR="005E50D4" w:rsidRPr="007210C2" w:rsidRDefault="005E50D4" w:rsidP="0098530F">
                <w:pPr>
                  <w:rPr>
                    <w:sz w:val="20"/>
                  </w:rPr>
                </w:pPr>
              </w:p>
            </w:tc>
          </w:tr>
        </w:tbl>
        <w:p w:rsidR="00E42A8B" w:rsidRDefault="00E42A8B" w:rsidP="0098530F">
          <w:pPr>
            <w:spacing w:after="0"/>
          </w:pPr>
        </w:p>
        <w:p w:rsidR="003F526A" w:rsidRDefault="003F526A" w:rsidP="0098530F">
          <w:pPr>
            <w:spacing w:after="0"/>
          </w:pPr>
        </w:p>
        <w:p w:rsidR="003F526A" w:rsidRDefault="003F526A" w:rsidP="0098530F">
          <w:pPr>
            <w:spacing w:after="0"/>
          </w:pPr>
        </w:p>
        <w:p w:rsidR="003F526A" w:rsidRDefault="003F526A" w:rsidP="0098530F">
          <w:pPr>
            <w:spacing w:after="0"/>
          </w:pPr>
        </w:p>
        <w:p w:rsidR="003F526A" w:rsidRDefault="003F526A" w:rsidP="003F526A">
          <w:pPr>
            <w:spacing w:after="0"/>
            <w:ind w:left="4956"/>
            <w:jc w:val="center"/>
          </w:pPr>
          <w:r>
            <w:t>………………………………………………</w:t>
          </w:r>
        </w:p>
        <w:p w:rsidR="003F526A" w:rsidRPr="003F526A" w:rsidRDefault="003F526A" w:rsidP="003F526A">
          <w:pPr>
            <w:spacing w:after="0"/>
            <w:ind w:left="4956"/>
            <w:jc w:val="center"/>
            <w:rPr>
              <w:i/>
              <w:sz w:val="20"/>
            </w:rPr>
          </w:pPr>
          <w:r w:rsidRPr="003F526A">
            <w:rPr>
              <w:i/>
              <w:sz w:val="20"/>
            </w:rPr>
            <w:t xml:space="preserve">Podpis pracownika </w:t>
          </w:r>
          <w:r w:rsidR="004827A4">
            <w:rPr>
              <w:i/>
              <w:sz w:val="20"/>
            </w:rPr>
            <w:t>przyjmującego</w:t>
          </w:r>
          <w:r w:rsidRPr="003F526A">
            <w:rPr>
              <w:i/>
              <w:sz w:val="20"/>
            </w:rPr>
            <w:t xml:space="preserve"> wniosek</w:t>
          </w:r>
        </w:p>
        <w:p w:rsidR="003F526A" w:rsidRDefault="003F526A" w:rsidP="0098530F">
          <w:pPr>
            <w:spacing w:after="0"/>
          </w:pPr>
        </w:p>
        <w:p w:rsidR="004827A4" w:rsidRDefault="004827A4" w:rsidP="0098530F">
          <w:pPr>
            <w:spacing w:after="0"/>
          </w:pPr>
        </w:p>
        <w:p w:rsidR="007210C2" w:rsidRDefault="007210C2" w:rsidP="0098530F">
          <w:pPr>
            <w:spacing w:after="0"/>
          </w:pPr>
        </w:p>
        <w:p w:rsidR="007210C2" w:rsidRDefault="007210C2" w:rsidP="0098530F">
          <w:pPr>
            <w:spacing w:after="0"/>
          </w:pPr>
        </w:p>
        <w:p w:rsidR="007210C2" w:rsidRDefault="007210C2" w:rsidP="0098530F">
          <w:pPr>
            <w:spacing w:after="0"/>
          </w:pPr>
        </w:p>
        <w:p w:rsidR="007210C2" w:rsidRDefault="007210C2" w:rsidP="0098530F">
          <w:pPr>
            <w:spacing w:after="0"/>
          </w:pPr>
        </w:p>
        <w:p w:rsidR="007210C2" w:rsidRDefault="007210C2" w:rsidP="0098530F">
          <w:pPr>
            <w:spacing w:after="0"/>
          </w:pPr>
        </w:p>
        <w:p w:rsidR="007210C2" w:rsidRDefault="007210C2" w:rsidP="0098530F">
          <w:pPr>
            <w:spacing w:after="0"/>
          </w:pPr>
        </w:p>
        <w:p w:rsidR="007210C2" w:rsidRDefault="007210C2" w:rsidP="0098530F">
          <w:pPr>
            <w:spacing w:after="0"/>
          </w:pPr>
        </w:p>
        <w:p w:rsidR="007210C2" w:rsidRDefault="007210C2" w:rsidP="0098530F">
          <w:pPr>
            <w:spacing w:after="0"/>
          </w:pPr>
        </w:p>
        <w:p w:rsidR="007210C2" w:rsidRDefault="007210C2" w:rsidP="0098530F">
          <w:pPr>
            <w:spacing w:after="0"/>
          </w:pPr>
        </w:p>
        <w:p w:rsidR="007210C2" w:rsidRDefault="007210C2" w:rsidP="0098530F">
          <w:pPr>
            <w:spacing w:after="0"/>
          </w:pPr>
        </w:p>
        <w:p w:rsidR="004827A4" w:rsidRPr="004827A4" w:rsidRDefault="004827A4" w:rsidP="0098530F">
          <w:pPr>
            <w:spacing w:after="0"/>
            <w:rPr>
              <w:b/>
            </w:rPr>
          </w:pPr>
          <w:r w:rsidRPr="005E50D4">
            <w:rPr>
              <w:b/>
              <w:sz w:val="24"/>
            </w:rPr>
            <w:lastRenderedPageBreak/>
            <w:t>ROZPATRZENIE WNIOSKU</w:t>
          </w:r>
        </w:p>
        <w:p w:rsidR="004827A4" w:rsidRPr="007210C2" w:rsidRDefault="004827A4" w:rsidP="0098530F">
          <w:pPr>
            <w:spacing w:after="0"/>
            <w:rPr>
              <w:sz w:val="20"/>
            </w:rPr>
          </w:pPr>
        </w:p>
        <w:p w:rsidR="004827A4" w:rsidRPr="007210C2" w:rsidRDefault="004827A4" w:rsidP="004827A4">
          <w:pPr>
            <w:spacing w:after="0"/>
            <w:rPr>
              <w:sz w:val="20"/>
            </w:rPr>
          </w:pPr>
          <w:r w:rsidRPr="007210C2">
            <w:rPr>
              <w:sz w:val="20"/>
            </w:rPr>
            <w:t>Wniosek został rozpatrzony pozytywnie/negatywnie.</w:t>
          </w:r>
        </w:p>
        <w:p w:rsidR="004827A4" w:rsidRPr="007210C2" w:rsidRDefault="004827A4" w:rsidP="004827A4">
          <w:pPr>
            <w:spacing w:after="0"/>
            <w:rPr>
              <w:sz w:val="20"/>
            </w:rPr>
          </w:pPr>
          <w:r w:rsidRPr="007210C2">
            <w:rPr>
              <w:sz w:val="20"/>
            </w:rPr>
            <w:t>Numery kart zostały zarezerwowane w rejestrze – tak/nie</w:t>
          </w:r>
        </w:p>
        <w:p w:rsidR="004827A4" w:rsidRPr="007210C2" w:rsidRDefault="004827A4" w:rsidP="004827A4">
          <w:pPr>
            <w:spacing w:after="0"/>
            <w:rPr>
              <w:sz w:val="20"/>
            </w:rPr>
          </w:pPr>
          <w:r w:rsidRPr="007210C2">
            <w:rPr>
              <w:sz w:val="20"/>
            </w:rPr>
            <w:t>Informacja mailowa o rozpatrzeniu wniosku – tak/nie</w:t>
          </w:r>
        </w:p>
        <w:p w:rsidR="004827A4" w:rsidRPr="007210C2" w:rsidRDefault="004827A4" w:rsidP="004827A4">
          <w:pPr>
            <w:spacing w:after="0"/>
            <w:rPr>
              <w:sz w:val="20"/>
            </w:rPr>
          </w:pPr>
        </w:p>
        <w:p w:rsidR="004827A4" w:rsidRDefault="004827A4" w:rsidP="004827A4">
          <w:pPr>
            <w:spacing w:after="0"/>
            <w:rPr>
              <w:sz w:val="20"/>
            </w:rPr>
          </w:pPr>
          <w:r w:rsidRPr="007210C2">
            <w:rPr>
              <w:sz w:val="20"/>
            </w:rPr>
            <w:t>Uwagi: 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…………………………………………</w:t>
          </w:r>
        </w:p>
        <w:p w:rsidR="00231AE1" w:rsidRDefault="00231AE1" w:rsidP="004827A4">
          <w:pPr>
            <w:spacing w:after="0"/>
            <w:rPr>
              <w:sz w:val="20"/>
            </w:rPr>
          </w:pPr>
        </w:p>
        <w:p w:rsidR="00231AE1" w:rsidRDefault="00231AE1" w:rsidP="004827A4">
          <w:pPr>
            <w:spacing w:after="0"/>
          </w:pPr>
        </w:p>
        <w:p w:rsidR="004827A4" w:rsidRDefault="004827A4" w:rsidP="004827A4">
          <w:pPr>
            <w:spacing w:after="0"/>
            <w:ind w:left="4956"/>
            <w:jc w:val="center"/>
          </w:pPr>
          <w:r>
            <w:t>………………………………………………</w:t>
          </w:r>
        </w:p>
        <w:p w:rsidR="004827A4" w:rsidRPr="003F526A" w:rsidRDefault="004827A4" w:rsidP="004827A4">
          <w:pPr>
            <w:spacing w:after="0"/>
            <w:ind w:left="4956"/>
            <w:jc w:val="center"/>
            <w:rPr>
              <w:i/>
              <w:sz w:val="20"/>
            </w:rPr>
          </w:pPr>
          <w:r w:rsidRPr="003F526A">
            <w:rPr>
              <w:i/>
              <w:sz w:val="20"/>
            </w:rPr>
            <w:t xml:space="preserve">Podpis pracownika </w:t>
          </w:r>
          <w:r>
            <w:rPr>
              <w:i/>
              <w:sz w:val="20"/>
            </w:rPr>
            <w:t>rozpatrującego</w:t>
          </w:r>
          <w:r w:rsidRPr="003F526A">
            <w:rPr>
              <w:i/>
              <w:sz w:val="20"/>
            </w:rPr>
            <w:t xml:space="preserve"> wniosek</w:t>
          </w:r>
        </w:p>
        <w:p w:rsidR="004827A4" w:rsidRDefault="004827A4" w:rsidP="004827A4">
          <w:pPr>
            <w:spacing w:after="0"/>
          </w:pPr>
        </w:p>
        <w:p w:rsidR="005E50D4" w:rsidRDefault="005E50D4" w:rsidP="0098530F">
          <w:pPr>
            <w:spacing w:after="0"/>
          </w:pPr>
        </w:p>
        <w:p w:rsidR="005E50D4" w:rsidRDefault="005E50D4" w:rsidP="0098530F">
          <w:pPr>
            <w:spacing w:after="0"/>
          </w:pPr>
        </w:p>
        <w:p w:rsidR="004827A4" w:rsidRDefault="004827A4" w:rsidP="0098530F">
          <w:pPr>
            <w:spacing w:after="0"/>
          </w:pPr>
        </w:p>
        <w:p w:rsidR="003F526A" w:rsidRPr="005E50D4" w:rsidRDefault="003F526A" w:rsidP="0098530F">
          <w:pPr>
            <w:spacing w:after="0"/>
            <w:rPr>
              <w:b/>
              <w:sz w:val="24"/>
            </w:rPr>
          </w:pPr>
          <w:r w:rsidRPr="005E50D4">
            <w:rPr>
              <w:b/>
              <w:sz w:val="24"/>
            </w:rPr>
            <w:t>POTWIERDZENIE ODBIORU KART</w:t>
          </w:r>
        </w:p>
        <w:p w:rsidR="003F526A" w:rsidRDefault="003F526A" w:rsidP="0098530F">
          <w:pPr>
            <w:spacing w:after="0"/>
          </w:pPr>
        </w:p>
        <w:p w:rsidR="00AC39B5" w:rsidRPr="0095726B" w:rsidRDefault="00AC39B5" w:rsidP="0098530F">
          <w:pPr>
            <w:spacing w:after="0"/>
            <w:rPr>
              <w:sz w:val="20"/>
            </w:rPr>
          </w:pPr>
          <w:r w:rsidRPr="0095726B">
            <w:rPr>
              <w:sz w:val="20"/>
            </w:rPr>
            <w:t>Do wniosku zostały wydane karty o numerach:</w:t>
          </w:r>
        </w:p>
        <w:p w:rsidR="00AC39B5" w:rsidRPr="0095726B" w:rsidRDefault="00AC39B5" w:rsidP="0098530F">
          <w:pPr>
            <w:spacing w:after="0"/>
            <w:rPr>
              <w:sz w:val="20"/>
            </w:rPr>
          </w:pPr>
        </w:p>
        <w:p w:rsidR="00AC39B5" w:rsidRPr="0095726B" w:rsidRDefault="00AC39B5" w:rsidP="00AC39B5">
          <w:pPr>
            <w:pStyle w:val="Akapitzlist"/>
            <w:numPr>
              <w:ilvl w:val="0"/>
              <w:numId w:val="5"/>
            </w:numPr>
            <w:spacing w:after="0"/>
            <w:rPr>
              <w:sz w:val="20"/>
            </w:rPr>
          </w:pPr>
          <w:r w:rsidRPr="0095726B">
            <w:rPr>
              <w:sz w:val="20"/>
            </w:rPr>
            <w:t>…………………………………………………. dla ……………………………………………………………</w:t>
          </w:r>
        </w:p>
        <w:p w:rsidR="00AC39B5" w:rsidRPr="0095726B" w:rsidRDefault="00AC39B5" w:rsidP="00AC39B5">
          <w:pPr>
            <w:pStyle w:val="Akapitzlist"/>
            <w:spacing w:after="0"/>
            <w:rPr>
              <w:sz w:val="20"/>
            </w:rPr>
          </w:pPr>
        </w:p>
        <w:p w:rsidR="00AC39B5" w:rsidRPr="0095726B" w:rsidRDefault="00AC39B5" w:rsidP="00AC39B5">
          <w:pPr>
            <w:pStyle w:val="Akapitzlist"/>
            <w:numPr>
              <w:ilvl w:val="0"/>
              <w:numId w:val="5"/>
            </w:numPr>
            <w:spacing w:after="0"/>
            <w:rPr>
              <w:sz w:val="20"/>
            </w:rPr>
          </w:pPr>
          <w:r w:rsidRPr="0095726B">
            <w:rPr>
              <w:sz w:val="20"/>
            </w:rPr>
            <w:t>…………………………………………………. dla ……………………………………………………………</w:t>
          </w:r>
        </w:p>
        <w:p w:rsidR="00AC39B5" w:rsidRPr="0095726B" w:rsidRDefault="00AC39B5" w:rsidP="00AC39B5">
          <w:pPr>
            <w:spacing w:after="0"/>
            <w:rPr>
              <w:sz w:val="20"/>
            </w:rPr>
          </w:pPr>
        </w:p>
        <w:p w:rsidR="00AC39B5" w:rsidRPr="0095726B" w:rsidRDefault="00AC39B5" w:rsidP="00AC39B5">
          <w:pPr>
            <w:pStyle w:val="Akapitzlist"/>
            <w:numPr>
              <w:ilvl w:val="0"/>
              <w:numId w:val="5"/>
            </w:numPr>
            <w:spacing w:after="0"/>
            <w:rPr>
              <w:sz w:val="20"/>
            </w:rPr>
          </w:pPr>
          <w:r w:rsidRPr="0095726B">
            <w:rPr>
              <w:sz w:val="20"/>
            </w:rPr>
            <w:t>…………………………………………………. dla ……………………………………………………………</w:t>
          </w:r>
        </w:p>
        <w:p w:rsidR="00AC39B5" w:rsidRPr="0095726B" w:rsidRDefault="00AC39B5" w:rsidP="00AC39B5">
          <w:pPr>
            <w:pStyle w:val="Akapitzlist"/>
            <w:spacing w:after="0"/>
            <w:rPr>
              <w:sz w:val="20"/>
            </w:rPr>
          </w:pPr>
        </w:p>
        <w:p w:rsidR="00AC39B5" w:rsidRPr="0095726B" w:rsidRDefault="00AC39B5" w:rsidP="00AC39B5">
          <w:pPr>
            <w:pStyle w:val="Akapitzlist"/>
            <w:numPr>
              <w:ilvl w:val="0"/>
              <w:numId w:val="5"/>
            </w:numPr>
            <w:spacing w:after="0"/>
            <w:rPr>
              <w:sz w:val="20"/>
            </w:rPr>
          </w:pPr>
          <w:r w:rsidRPr="0095726B">
            <w:rPr>
              <w:sz w:val="20"/>
            </w:rPr>
            <w:t>…………………………………………………. dla ……………………………………………………………</w:t>
          </w:r>
        </w:p>
        <w:p w:rsidR="00AC39B5" w:rsidRPr="0095726B" w:rsidRDefault="00AC39B5" w:rsidP="00AC39B5">
          <w:pPr>
            <w:spacing w:after="0"/>
            <w:rPr>
              <w:sz w:val="20"/>
            </w:rPr>
          </w:pPr>
        </w:p>
        <w:p w:rsidR="00AC39B5" w:rsidRPr="0095726B" w:rsidRDefault="00AC39B5" w:rsidP="00AC39B5">
          <w:pPr>
            <w:pStyle w:val="Akapitzlist"/>
            <w:numPr>
              <w:ilvl w:val="0"/>
              <w:numId w:val="5"/>
            </w:numPr>
            <w:spacing w:after="0"/>
            <w:rPr>
              <w:sz w:val="20"/>
            </w:rPr>
          </w:pPr>
          <w:r w:rsidRPr="0095726B">
            <w:rPr>
              <w:sz w:val="20"/>
            </w:rPr>
            <w:t>…………………………………………………. dla ……………………………………………………………</w:t>
          </w:r>
        </w:p>
        <w:p w:rsidR="00AC39B5" w:rsidRPr="0095726B" w:rsidRDefault="00AC39B5" w:rsidP="00AC39B5">
          <w:pPr>
            <w:spacing w:after="0"/>
            <w:rPr>
              <w:sz w:val="20"/>
            </w:rPr>
          </w:pPr>
        </w:p>
        <w:p w:rsidR="00AC39B5" w:rsidRPr="0095726B" w:rsidRDefault="00AC39B5" w:rsidP="00AC39B5">
          <w:pPr>
            <w:pStyle w:val="Akapitzlist"/>
            <w:numPr>
              <w:ilvl w:val="0"/>
              <w:numId w:val="5"/>
            </w:numPr>
            <w:spacing w:after="0"/>
            <w:rPr>
              <w:sz w:val="20"/>
            </w:rPr>
          </w:pPr>
          <w:r w:rsidRPr="0095726B">
            <w:rPr>
              <w:sz w:val="20"/>
            </w:rPr>
            <w:t>…………………………………………………. dla ……………………………………………………………</w:t>
          </w:r>
        </w:p>
        <w:p w:rsidR="00AC39B5" w:rsidRPr="0095726B" w:rsidRDefault="00AC39B5" w:rsidP="00AC39B5">
          <w:pPr>
            <w:spacing w:after="0"/>
            <w:rPr>
              <w:sz w:val="20"/>
            </w:rPr>
          </w:pPr>
        </w:p>
        <w:p w:rsidR="00AC39B5" w:rsidRPr="0095726B" w:rsidRDefault="00AC39B5" w:rsidP="00AC39B5">
          <w:pPr>
            <w:pStyle w:val="Akapitzlist"/>
            <w:numPr>
              <w:ilvl w:val="0"/>
              <w:numId w:val="5"/>
            </w:numPr>
            <w:spacing w:after="0"/>
            <w:rPr>
              <w:sz w:val="20"/>
            </w:rPr>
          </w:pPr>
          <w:r w:rsidRPr="0095726B">
            <w:rPr>
              <w:sz w:val="20"/>
            </w:rPr>
            <w:t>…………………………………………………. dla ……………………………………………………………</w:t>
          </w:r>
        </w:p>
        <w:p w:rsidR="00AC39B5" w:rsidRDefault="00AC39B5" w:rsidP="00AC39B5">
          <w:pPr>
            <w:spacing w:after="0"/>
          </w:pPr>
        </w:p>
        <w:p w:rsidR="00AC39B5" w:rsidRDefault="00AC39B5" w:rsidP="00AC39B5">
          <w:pPr>
            <w:spacing w:after="0"/>
          </w:pPr>
        </w:p>
        <w:p w:rsidR="00AC39B5" w:rsidRDefault="00AC39B5" w:rsidP="00AC39B5">
          <w:pPr>
            <w:spacing w:after="0"/>
          </w:pPr>
        </w:p>
        <w:p w:rsidR="00AC39B5" w:rsidRDefault="00AC39B5" w:rsidP="00AC39B5">
          <w:pPr>
            <w:spacing w:after="0"/>
            <w:ind w:left="4956"/>
            <w:jc w:val="center"/>
          </w:pPr>
          <w:r>
            <w:t>…………………………………………………….</w:t>
          </w:r>
        </w:p>
        <w:p w:rsidR="00AC39B5" w:rsidRPr="007210C2" w:rsidRDefault="00AC39B5" w:rsidP="00AC39B5">
          <w:pPr>
            <w:spacing w:after="0"/>
            <w:ind w:left="4956"/>
            <w:jc w:val="center"/>
            <w:rPr>
              <w:i/>
              <w:sz w:val="20"/>
            </w:rPr>
          </w:pPr>
          <w:r w:rsidRPr="007210C2">
            <w:rPr>
              <w:i/>
              <w:sz w:val="20"/>
            </w:rPr>
            <w:t>Podpis pracownika Urzędu</w:t>
          </w:r>
        </w:p>
        <w:p w:rsidR="00AC39B5" w:rsidRDefault="00AC39B5" w:rsidP="00AC39B5">
          <w:pPr>
            <w:spacing w:after="0"/>
          </w:pPr>
        </w:p>
        <w:p w:rsidR="005E50D4" w:rsidRDefault="005E50D4" w:rsidP="00AC39B5">
          <w:pPr>
            <w:spacing w:after="0"/>
            <w:rPr>
              <w:b/>
              <w:sz w:val="24"/>
            </w:rPr>
          </w:pPr>
        </w:p>
        <w:p w:rsidR="005E50D4" w:rsidRDefault="005E50D4" w:rsidP="00AC39B5">
          <w:pPr>
            <w:spacing w:after="0"/>
            <w:rPr>
              <w:b/>
              <w:sz w:val="24"/>
            </w:rPr>
          </w:pPr>
        </w:p>
        <w:p w:rsidR="00AC39B5" w:rsidRPr="005E50D4" w:rsidRDefault="00AC39B5" w:rsidP="00AC39B5">
          <w:pPr>
            <w:spacing w:after="0"/>
            <w:rPr>
              <w:b/>
            </w:rPr>
          </w:pPr>
        </w:p>
        <w:p w:rsidR="005E50D4" w:rsidRDefault="005E50D4" w:rsidP="00AC39B5">
          <w:pPr>
            <w:spacing w:after="0"/>
          </w:pPr>
        </w:p>
        <w:p w:rsidR="00AC39B5" w:rsidRPr="0095726B" w:rsidRDefault="00AC39B5" w:rsidP="00AC39B5">
          <w:pPr>
            <w:spacing w:after="0"/>
            <w:rPr>
              <w:sz w:val="20"/>
            </w:rPr>
          </w:pPr>
          <w:r w:rsidRPr="0095726B">
            <w:rPr>
              <w:sz w:val="20"/>
            </w:rPr>
            <w:t>Potwierdzam, że dane zawarte na kartach są zgodne ze złożonym wnioskiem. Potwierdzam odbiór kart o powyższych danych.</w:t>
          </w:r>
        </w:p>
        <w:p w:rsidR="00AC39B5" w:rsidRDefault="00AC39B5" w:rsidP="00AC39B5">
          <w:pPr>
            <w:spacing w:after="0"/>
          </w:pPr>
        </w:p>
        <w:p w:rsidR="00AC39B5" w:rsidRDefault="00AC39B5" w:rsidP="00AC39B5">
          <w:pPr>
            <w:spacing w:after="0"/>
          </w:pPr>
        </w:p>
        <w:p w:rsidR="00AC39B5" w:rsidRDefault="00AC39B5" w:rsidP="003F526A">
          <w:pPr>
            <w:spacing w:after="0"/>
            <w:ind w:left="4956"/>
            <w:jc w:val="center"/>
          </w:pPr>
          <w:r>
            <w:t>…………………………………………………….</w:t>
          </w:r>
        </w:p>
        <w:p w:rsidR="00AC39B5" w:rsidRPr="00AC39B5" w:rsidRDefault="00AC39B5" w:rsidP="003F526A">
          <w:pPr>
            <w:spacing w:after="0"/>
            <w:ind w:left="4956"/>
            <w:jc w:val="center"/>
            <w:rPr>
              <w:i/>
            </w:rPr>
          </w:pPr>
          <w:r w:rsidRPr="003F526A">
            <w:rPr>
              <w:i/>
              <w:sz w:val="20"/>
            </w:rPr>
            <w:t>Data i czytelny podpis osoby upoważnionej do odbioru kart</w:t>
          </w:r>
        </w:p>
      </w:sdtContent>
    </w:sdt>
    <w:p w:rsidR="00AC39B5" w:rsidRPr="0098530F" w:rsidRDefault="00AC39B5" w:rsidP="00AC39B5">
      <w:pPr>
        <w:spacing w:after="0"/>
      </w:pPr>
    </w:p>
    <w:sectPr w:rsidR="00AC39B5" w:rsidRPr="0098530F" w:rsidSect="007210C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262" w:rsidRDefault="00AA6262" w:rsidP="005E50D4">
      <w:pPr>
        <w:spacing w:after="0" w:line="240" w:lineRule="auto"/>
      </w:pPr>
      <w:r>
        <w:separator/>
      </w:r>
    </w:p>
  </w:endnote>
  <w:endnote w:type="continuationSeparator" w:id="0">
    <w:p w:rsidR="00AA6262" w:rsidRDefault="00AA6262" w:rsidP="005E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2715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50D4" w:rsidRDefault="005E50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50D4" w:rsidRDefault="005E5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262" w:rsidRDefault="00AA6262" w:rsidP="005E50D4">
      <w:pPr>
        <w:spacing w:after="0" w:line="240" w:lineRule="auto"/>
      </w:pPr>
      <w:r>
        <w:separator/>
      </w:r>
    </w:p>
  </w:footnote>
  <w:footnote w:type="continuationSeparator" w:id="0">
    <w:p w:rsidR="00AA6262" w:rsidRDefault="00AA6262" w:rsidP="005E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1CF0C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9C645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6848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8885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FEB74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44BA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EEB7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A53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7A836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AA99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96D30"/>
    <w:multiLevelType w:val="hybridMultilevel"/>
    <w:tmpl w:val="8EB6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A6E84"/>
    <w:multiLevelType w:val="hybridMultilevel"/>
    <w:tmpl w:val="42C6346A"/>
    <w:lvl w:ilvl="0" w:tplc="2BDC0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B2BFC"/>
    <w:multiLevelType w:val="hybridMultilevel"/>
    <w:tmpl w:val="33CC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8460E"/>
    <w:multiLevelType w:val="hybridMultilevel"/>
    <w:tmpl w:val="059E0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38A6"/>
    <w:multiLevelType w:val="hybridMultilevel"/>
    <w:tmpl w:val="42C6346A"/>
    <w:lvl w:ilvl="0" w:tplc="2BDC0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Z/P2o9I3eFAgO8EyDYG+JNvtuyk5iffgbxcI3u+udYrFqF2HJkrLFksHgr+9cFZYGIFe2XbnQPbqZP1U03LeKw==" w:salt="Rj1WV9YWqDF6ovNf3/0n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BC"/>
    <w:rsid w:val="000E09F4"/>
    <w:rsid w:val="001F7142"/>
    <w:rsid w:val="00231AE1"/>
    <w:rsid w:val="002545BC"/>
    <w:rsid w:val="003E64BD"/>
    <w:rsid w:val="003F526A"/>
    <w:rsid w:val="00440703"/>
    <w:rsid w:val="004411F4"/>
    <w:rsid w:val="004827A4"/>
    <w:rsid w:val="00500802"/>
    <w:rsid w:val="005E50D4"/>
    <w:rsid w:val="00633252"/>
    <w:rsid w:val="006A1B54"/>
    <w:rsid w:val="006A72B9"/>
    <w:rsid w:val="006E1097"/>
    <w:rsid w:val="007210C2"/>
    <w:rsid w:val="007266A4"/>
    <w:rsid w:val="0095726B"/>
    <w:rsid w:val="0098530F"/>
    <w:rsid w:val="009A4C13"/>
    <w:rsid w:val="00A13C18"/>
    <w:rsid w:val="00A502A6"/>
    <w:rsid w:val="00AA6262"/>
    <w:rsid w:val="00AC39B5"/>
    <w:rsid w:val="00B05BBC"/>
    <w:rsid w:val="00B45B9C"/>
    <w:rsid w:val="00B63265"/>
    <w:rsid w:val="00B83A88"/>
    <w:rsid w:val="00C03D6D"/>
    <w:rsid w:val="00D3305F"/>
    <w:rsid w:val="00DB7793"/>
    <w:rsid w:val="00E42A8B"/>
    <w:rsid w:val="00E64C20"/>
    <w:rsid w:val="00F40CD8"/>
    <w:rsid w:val="00F42E35"/>
    <w:rsid w:val="00FB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1DEE"/>
  <w15:chartTrackingRefBased/>
  <w15:docId w15:val="{A3636B00-4D0B-409D-BB85-7F28AE9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5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5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2545B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kern w:val="2"/>
      <w:sz w:val="28"/>
      <w:szCs w:val="28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5B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5B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05B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5B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5B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5B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545BC"/>
    <w:rPr>
      <w:rFonts w:ascii="Times New Roman" w:eastAsia="SimSun" w:hAnsi="Times New Roman" w:cs="Arial"/>
      <w:b/>
      <w:bCs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2545BC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5BC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2545BC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25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8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B72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330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0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E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D4"/>
  </w:style>
  <w:style w:type="paragraph" w:styleId="Stopka">
    <w:name w:val="footer"/>
    <w:basedOn w:val="Normalny"/>
    <w:link w:val="StopkaZnak"/>
    <w:uiPriority w:val="99"/>
    <w:unhideWhenUsed/>
    <w:rsid w:val="005E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D4"/>
  </w:style>
  <w:style w:type="paragraph" w:styleId="Adresnakopercie">
    <w:name w:val="envelope address"/>
    <w:basedOn w:val="Normalny"/>
    <w:uiPriority w:val="99"/>
    <w:semiHidden/>
    <w:unhideWhenUsed/>
    <w:rsid w:val="00B05B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05BB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odstpw">
    <w:name w:val="No Spacing"/>
    <w:uiPriority w:val="1"/>
    <w:qFormat/>
    <w:rsid w:val="00B05BBC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B05BBC"/>
  </w:style>
  <w:style w:type="paragraph" w:styleId="Cytat">
    <w:name w:val="Quote"/>
    <w:basedOn w:val="Normalny"/>
    <w:next w:val="Normalny"/>
    <w:link w:val="CytatZnak"/>
    <w:uiPriority w:val="29"/>
    <w:qFormat/>
    <w:rsid w:val="00B05B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05BBC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5B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5BBC"/>
    <w:rPr>
      <w:i/>
      <w:iCs/>
      <w:color w:val="4472C4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B05BBC"/>
  </w:style>
  <w:style w:type="character" w:customStyle="1" w:styleId="DataZnak">
    <w:name w:val="Data Znak"/>
    <w:basedOn w:val="Domylnaczcionkaakapitu"/>
    <w:link w:val="Data"/>
    <w:uiPriority w:val="99"/>
    <w:semiHidden/>
    <w:rsid w:val="00B05BBC"/>
  </w:style>
  <w:style w:type="paragraph" w:styleId="HTML-adres">
    <w:name w:val="HTML Address"/>
    <w:basedOn w:val="Normalny"/>
    <w:link w:val="HTML-adresZnak"/>
    <w:uiPriority w:val="99"/>
    <w:semiHidden/>
    <w:unhideWhenUsed/>
    <w:rsid w:val="00B05BBC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B05BB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5BBC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B05BBC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B05BBC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B05BBC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B05BBC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B05BBC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B05BBC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B05BBC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B05BBC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B05BBC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05B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B05BBC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B05BB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B05BBC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B05BBC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B05BB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B05BBC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B05BBC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B05BBC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B05BBC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B05BBC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B05BBC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B05BBC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B05BBC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B05BBC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B05BBC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B05BBC"/>
    <w:pPr>
      <w:numPr>
        <w:numId w:val="1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B05BBC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05BBC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B05BBC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B05BBC"/>
    <w:pPr>
      <w:numPr>
        <w:numId w:val="15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05BB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5BBC"/>
    <w:rPr>
      <w:rFonts w:ascii="Segoe UI" w:hAnsi="Segoe UI" w:cs="Segoe UI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05B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5B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5B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5B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05B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5B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5B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5B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B05BBC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B05BBC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B05BBC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5BBC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B05B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B05B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05B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05BBC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B05BBC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B05BBC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B05BBC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B05BBC"/>
  </w:style>
  <w:style w:type="paragraph" w:styleId="Podtytu">
    <w:name w:val="Subtitle"/>
    <w:basedOn w:val="Normalny"/>
    <w:next w:val="Normalny"/>
    <w:link w:val="PodtytuZnak"/>
    <w:uiPriority w:val="11"/>
    <w:qFormat/>
    <w:rsid w:val="00B05B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BBC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B05BBC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05BB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05BB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B05BBC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05BBC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B05BBC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B05BBC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B05BBC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B05BBC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B05BBC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rsid w:val="00B05BB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BBC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B05B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B05BBC"/>
    <w:rPr>
      <w:rFonts w:ascii="Consolas" w:hAnsi="Consolas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B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5BB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5B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5BB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5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5BB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5B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5BB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5BB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5BBC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05BBC"/>
    <w:pPr>
      <w:widowControl/>
      <w:suppressAutoHyphens w:val="0"/>
      <w:spacing w:after="160" w:line="259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05BBC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05BBC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05BB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BB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B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BBC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05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05B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B05BBC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B05BBC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B05BB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B05BBC"/>
  </w:style>
  <w:style w:type="paragraph" w:styleId="Zwrotpoegnalny">
    <w:name w:val="Closing"/>
    <w:basedOn w:val="Normalny"/>
    <w:link w:val="ZwrotpoegnalnyZnak"/>
    <w:uiPriority w:val="99"/>
    <w:semiHidden/>
    <w:unhideWhenUsed/>
    <w:rsid w:val="00B05BBC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05BBC"/>
  </w:style>
  <w:style w:type="paragraph" w:styleId="Zwykytekst">
    <w:name w:val="Plain Text"/>
    <w:basedOn w:val="Normalny"/>
    <w:link w:val="ZwykytekstZnak"/>
    <w:uiPriority w:val="99"/>
    <w:semiHidden/>
    <w:unhideWhenUsed/>
    <w:rsid w:val="00B05B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5B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gmina-bara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771C69-877E-456F-8C88-7EA3BA84948D}"/>
      </w:docPartPr>
      <w:docPartBody>
        <w:p w:rsidR="0074356F" w:rsidRDefault="00EC36A8"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FE39985AD14087B04448767DD5FA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2BF5D-DFAF-49BD-89B3-8CA681359E2A}"/>
      </w:docPartPr>
      <w:docPartBody>
        <w:p w:rsidR="0074356F" w:rsidRDefault="00F1748D" w:rsidP="00F1748D">
          <w:pPr>
            <w:pStyle w:val="EAFE39985AD14087B04448767DD5FAF52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E4351F7C0845028C9C73D714E4E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4CBA5-95D9-43F8-A63F-65A444D05E77}"/>
      </w:docPartPr>
      <w:docPartBody>
        <w:p w:rsidR="0074356F" w:rsidRDefault="00F1748D" w:rsidP="00F1748D">
          <w:pPr>
            <w:pStyle w:val="6CE4351F7C0845028C9C73D714E4E54F2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1DE3039CE545F6BA5274CE42785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176A5-F473-445A-93B3-A3E496050925}"/>
      </w:docPartPr>
      <w:docPartBody>
        <w:p w:rsidR="0074356F" w:rsidRDefault="00F1748D" w:rsidP="00F1748D">
          <w:pPr>
            <w:pStyle w:val="541DE3039CE545F6BA5274CE42785B2A2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2930AF1B764686A22B37217F2A02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0C6C3-375D-44D4-89D0-961145BEBC89}"/>
      </w:docPartPr>
      <w:docPartBody>
        <w:p w:rsidR="0074356F" w:rsidRDefault="00F1748D" w:rsidP="00F1748D">
          <w:pPr>
            <w:pStyle w:val="162930AF1B764686A22B37217F2A02272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A2D517E4674D81A8D4B4FBBB506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B2EB7C-88E3-4D7A-B14A-079415F02EBE}"/>
      </w:docPartPr>
      <w:docPartBody>
        <w:p w:rsidR="0074356F" w:rsidRDefault="00F1748D" w:rsidP="00F1748D">
          <w:pPr>
            <w:pStyle w:val="0CA2D517E4674D81A8D4B4FBBB506A362"/>
          </w:pPr>
          <w:r w:rsidRPr="00A7187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709B481CF1442EBE40139145FA3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1B366-FEB5-46DF-B3C5-49A568D03354}"/>
      </w:docPartPr>
      <w:docPartBody>
        <w:p w:rsidR="0074356F" w:rsidRDefault="00F1748D" w:rsidP="00F1748D">
          <w:pPr>
            <w:pStyle w:val="05709B481CF1442EBE40139145FA339D2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F6757916D2742D489CC1658A3B97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53A5F-4A01-484B-911E-F35A56CFCB43}"/>
      </w:docPartPr>
      <w:docPartBody>
        <w:p w:rsidR="0074356F" w:rsidRDefault="00F1748D" w:rsidP="00F1748D">
          <w:pPr>
            <w:pStyle w:val="6F6757916D2742D489CC1658A3B975B62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B0E9C2931C47FCA1FA37559C8CF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1DBA6-BE7F-42DB-880B-4D1E8720F37E}"/>
      </w:docPartPr>
      <w:docPartBody>
        <w:p w:rsidR="0074356F" w:rsidRDefault="00F1748D" w:rsidP="00F1748D">
          <w:pPr>
            <w:pStyle w:val="AAB0E9C2931C47FCA1FA37559C8CF04E2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B2DE062BBC450A82E65FB853D21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17F30-0D59-4377-983D-A57195A22661}"/>
      </w:docPartPr>
      <w:docPartBody>
        <w:p w:rsidR="0074356F" w:rsidRDefault="00F1748D" w:rsidP="00F1748D">
          <w:pPr>
            <w:pStyle w:val="5BB2DE062BBC450A82E65FB853D21C1D2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98AA2737AF49088D84A1D9A6224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B443D-ADA1-4038-AE16-40F9DC8E9394}"/>
      </w:docPartPr>
      <w:docPartBody>
        <w:p w:rsidR="0074356F" w:rsidRDefault="00F1748D" w:rsidP="00F1748D">
          <w:pPr>
            <w:pStyle w:val="3C98AA2737AF49088D84A1D9A622485C2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59000C36C74A889C71F7B7616C8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68FFE-EB75-456D-B267-C974AA25B335}"/>
      </w:docPartPr>
      <w:docPartBody>
        <w:p w:rsidR="0074356F" w:rsidRDefault="00F1748D" w:rsidP="00F1748D">
          <w:pPr>
            <w:pStyle w:val="3B59000C36C74A889C71F7B7616C81862"/>
          </w:pPr>
          <w:r w:rsidRPr="00A7187A">
            <w:rPr>
              <w:rStyle w:val="Tekstzastpczy"/>
            </w:rPr>
            <w:t>Wybierz element.</w:t>
          </w:r>
        </w:p>
      </w:docPartBody>
    </w:docPart>
    <w:docPart>
      <w:docPartPr>
        <w:name w:val="5FDAD64A96F44C15B5A0E7FD5A1BF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4D4D2-9E4B-48A4-B161-0D06960CCDEF}"/>
      </w:docPartPr>
      <w:docPartBody>
        <w:p w:rsidR="0074356F" w:rsidRDefault="00F1748D" w:rsidP="00F1748D">
          <w:pPr>
            <w:pStyle w:val="5FDAD64A96F44C15B5A0E7FD5A1BF8622"/>
          </w:pPr>
          <w:r w:rsidRPr="00A7187A">
            <w:rPr>
              <w:rStyle w:val="Tekstzastpczy"/>
            </w:rPr>
            <w:t>Wybierz element.</w:t>
          </w:r>
        </w:p>
      </w:docPartBody>
    </w:docPart>
    <w:docPart>
      <w:docPartPr>
        <w:name w:val="F3877862EE2D43EE80FC3B5EF9EC1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8EB44-8F74-42BD-AA7C-0054DF27BCAB}"/>
      </w:docPartPr>
      <w:docPartBody>
        <w:p w:rsidR="0074356F" w:rsidRDefault="00F1748D" w:rsidP="00F1748D">
          <w:pPr>
            <w:pStyle w:val="F3877862EE2D43EE80FC3B5EF9EC1CFD2"/>
          </w:pPr>
          <w:r w:rsidRPr="00A7187A">
            <w:rPr>
              <w:rStyle w:val="Tekstzastpczy"/>
            </w:rPr>
            <w:t>Wybierz element.</w:t>
          </w:r>
        </w:p>
      </w:docPartBody>
    </w:docPart>
    <w:docPart>
      <w:docPartPr>
        <w:name w:val="AEC2CFFABB6B46188F3B1BE606A05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83189-E607-4A82-A7E1-2BDCFF70F8C0}"/>
      </w:docPartPr>
      <w:docPartBody>
        <w:p w:rsidR="0074356F" w:rsidRDefault="00F1748D" w:rsidP="00F1748D">
          <w:pPr>
            <w:pStyle w:val="AEC2CFFABB6B46188F3B1BE606A0518C2"/>
          </w:pPr>
          <w:r w:rsidRPr="00A7187A">
            <w:rPr>
              <w:rStyle w:val="Tekstzastpczy"/>
            </w:rPr>
            <w:t>Wybierz element.</w:t>
          </w:r>
        </w:p>
      </w:docPartBody>
    </w:docPart>
    <w:docPart>
      <w:docPartPr>
        <w:name w:val="66F58E030F7940659DC59E121C3C0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55C09-1CD6-40E4-8C27-51300CD74DEF}"/>
      </w:docPartPr>
      <w:docPartBody>
        <w:p w:rsidR="0074356F" w:rsidRDefault="00F1748D" w:rsidP="00F1748D">
          <w:pPr>
            <w:pStyle w:val="66F58E030F7940659DC59E121C3C0D302"/>
          </w:pPr>
          <w:r w:rsidRPr="00A7187A">
            <w:rPr>
              <w:rStyle w:val="Tekstzastpczy"/>
            </w:rPr>
            <w:t>Wybierz element.</w:t>
          </w:r>
        </w:p>
      </w:docPartBody>
    </w:docPart>
    <w:docPart>
      <w:docPartPr>
        <w:name w:val="88996566F996459BAD0A07B68EC99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6C439-BEDB-4D50-A846-D342D4E6C895}"/>
      </w:docPartPr>
      <w:docPartBody>
        <w:p w:rsidR="0074356F" w:rsidRDefault="00F1748D" w:rsidP="00F1748D">
          <w:pPr>
            <w:pStyle w:val="88996566F996459BAD0A07B68EC993C42"/>
          </w:pPr>
          <w:r w:rsidRPr="00A7187A">
            <w:rPr>
              <w:rStyle w:val="Tekstzastpczy"/>
            </w:rPr>
            <w:t>Wybierz element.</w:t>
          </w:r>
        </w:p>
      </w:docPartBody>
    </w:docPart>
    <w:docPart>
      <w:docPartPr>
        <w:name w:val="FA91D3ECBB53461A820A33B2AC4E2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8DA4E-F94D-4C03-A6BB-DC4EB25EF0BC}"/>
      </w:docPartPr>
      <w:docPartBody>
        <w:p w:rsidR="00000000" w:rsidRDefault="00F1748D" w:rsidP="00F1748D">
          <w:pPr>
            <w:pStyle w:val="FA91D3ECBB53461A820A33B2AC4E27BE1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B92333501D74D039D12DD01194D5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C354E-20FD-413F-A41E-ABF429FAC932}"/>
      </w:docPartPr>
      <w:docPartBody>
        <w:p w:rsidR="00000000" w:rsidRDefault="00F1748D" w:rsidP="00F1748D">
          <w:pPr>
            <w:pStyle w:val="EB92333501D74D039D12DD01194D53641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46E9D2C2B5479392EFDB4B770B0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B70A12-803A-45E0-AB86-22DC7BE2F896}"/>
      </w:docPartPr>
      <w:docPartBody>
        <w:p w:rsidR="00000000" w:rsidRDefault="00F1748D" w:rsidP="00F1748D">
          <w:pPr>
            <w:pStyle w:val="CB46E9D2C2B5479392EFDB4B770B0DC21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474F72E4EC4209B4CF1A3C4CFEF6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55000-A2E2-4FEF-9AF9-FC5574EA5EAB}"/>
      </w:docPartPr>
      <w:docPartBody>
        <w:p w:rsidR="00000000" w:rsidRDefault="00F1748D" w:rsidP="00F1748D">
          <w:pPr>
            <w:pStyle w:val="7C474F72E4EC4209B4CF1A3C4CFEF6D01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4EDD1F8853477BAFA539AA9FC8F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424F4-CE34-4639-9456-994B2E82998A}"/>
      </w:docPartPr>
      <w:docPartBody>
        <w:p w:rsidR="00000000" w:rsidRDefault="00F1748D" w:rsidP="00F1748D">
          <w:pPr>
            <w:pStyle w:val="004EDD1F8853477BAFA539AA9FC8F8741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E47B8B162547A8966C9ABDA9A09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A5650-5E0F-46BA-B16E-415D52AD823B}"/>
      </w:docPartPr>
      <w:docPartBody>
        <w:p w:rsidR="00000000" w:rsidRDefault="00F1748D" w:rsidP="00F1748D">
          <w:pPr>
            <w:pStyle w:val="B9E47B8B162547A8966C9ABDA9A090761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29DD9A0520406F9E977A2130536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14FAA-BAA3-4D90-9424-AF8AA64C10CE}"/>
      </w:docPartPr>
      <w:docPartBody>
        <w:p w:rsidR="00000000" w:rsidRDefault="00F1748D" w:rsidP="00F1748D">
          <w:pPr>
            <w:pStyle w:val="C929DD9A0520406F9E977A21305363CD1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BB469CE79C45799C6D06D379A08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F63E58-5DB6-4C57-B00E-C31DB6825CB7}"/>
      </w:docPartPr>
      <w:docPartBody>
        <w:p w:rsidR="00000000" w:rsidRDefault="00F1748D" w:rsidP="00F1748D">
          <w:pPr>
            <w:pStyle w:val="60BB469CE79C45799C6D06D379A087F91"/>
          </w:pPr>
          <w:r w:rsidRPr="00A718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562A943D504E7DB607523A93B59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568EF5-FDC5-4EFA-AE0C-C912AE62C16D}"/>
      </w:docPartPr>
      <w:docPartBody>
        <w:p w:rsidR="00000000" w:rsidRDefault="00F1748D" w:rsidP="00F1748D">
          <w:pPr>
            <w:pStyle w:val="C5562A943D504E7DB607523A93B59C0D1"/>
          </w:pPr>
          <w:r w:rsidRPr="00A7187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A8"/>
    <w:rsid w:val="00453344"/>
    <w:rsid w:val="0054144D"/>
    <w:rsid w:val="006115F8"/>
    <w:rsid w:val="0074356F"/>
    <w:rsid w:val="00C25494"/>
    <w:rsid w:val="00EC36A8"/>
    <w:rsid w:val="00F1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748D"/>
    <w:rPr>
      <w:color w:val="808080"/>
    </w:rPr>
  </w:style>
  <w:style w:type="paragraph" w:customStyle="1" w:styleId="9CDB6D278B5E41A18AB8A68DC0967E71">
    <w:name w:val="9CDB6D278B5E41A18AB8A68DC0967E71"/>
    <w:rsid w:val="00EC36A8"/>
  </w:style>
  <w:style w:type="paragraph" w:customStyle="1" w:styleId="5D2A37DD1DFC4AECBE08B03F4D6B0B0D">
    <w:name w:val="5D2A37DD1DFC4AECBE08B03F4D6B0B0D"/>
    <w:rsid w:val="00EC36A8"/>
  </w:style>
  <w:style w:type="paragraph" w:customStyle="1" w:styleId="EAFE39985AD14087B04448767DD5FAF5">
    <w:name w:val="EAFE39985AD14087B04448767DD5FAF5"/>
    <w:rsid w:val="00EC36A8"/>
    <w:rPr>
      <w:rFonts w:eastAsiaTheme="minorHAnsi"/>
      <w:lang w:eastAsia="en-US"/>
    </w:rPr>
  </w:style>
  <w:style w:type="paragraph" w:customStyle="1" w:styleId="6CE4351F7C0845028C9C73D714E4E54F">
    <w:name w:val="6CE4351F7C0845028C9C73D714E4E54F"/>
    <w:rsid w:val="00EC36A8"/>
    <w:rPr>
      <w:rFonts w:eastAsiaTheme="minorHAnsi"/>
      <w:lang w:eastAsia="en-US"/>
    </w:rPr>
  </w:style>
  <w:style w:type="paragraph" w:customStyle="1" w:styleId="541DE3039CE545F6BA5274CE42785B2A">
    <w:name w:val="541DE3039CE545F6BA5274CE42785B2A"/>
    <w:rsid w:val="00EC36A8"/>
    <w:rPr>
      <w:rFonts w:eastAsiaTheme="minorHAnsi"/>
      <w:lang w:eastAsia="en-US"/>
    </w:rPr>
  </w:style>
  <w:style w:type="paragraph" w:customStyle="1" w:styleId="162930AF1B764686A22B37217F2A0227">
    <w:name w:val="162930AF1B764686A22B37217F2A0227"/>
    <w:rsid w:val="00EC36A8"/>
    <w:rPr>
      <w:rFonts w:eastAsiaTheme="minorHAnsi"/>
      <w:lang w:eastAsia="en-US"/>
    </w:rPr>
  </w:style>
  <w:style w:type="paragraph" w:customStyle="1" w:styleId="0CA2D517E4674D81A8D4B4FBBB506A36">
    <w:name w:val="0CA2D517E4674D81A8D4B4FBBB506A36"/>
    <w:rsid w:val="00EC36A8"/>
    <w:rPr>
      <w:rFonts w:eastAsiaTheme="minorHAnsi"/>
      <w:lang w:eastAsia="en-US"/>
    </w:rPr>
  </w:style>
  <w:style w:type="paragraph" w:customStyle="1" w:styleId="05709B481CF1442EBE40139145FA339D">
    <w:name w:val="05709B481CF1442EBE40139145FA339D"/>
    <w:rsid w:val="00EC36A8"/>
    <w:rPr>
      <w:rFonts w:eastAsiaTheme="minorHAnsi"/>
      <w:lang w:eastAsia="en-US"/>
    </w:rPr>
  </w:style>
  <w:style w:type="paragraph" w:customStyle="1" w:styleId="6F6757916D2742D489CC1658A3B975B6">
    <w:name w:val="6F6757916D2742D489CC1658A3B975B6"/>
    <w:rsid w:val="00EC36A8"/>
    <w:rPr>
      <w:rFonts w:eastAsiaTheme="minorHAnsi"/>
      <w:lang w:eastAsia="en-US"/>
    </w:rPr>
  </w:style>
  <w:style w:type="paragraph" w:customStyle="1" w:styleId="AAB0E9C2931C47FCA1FA37559C8CF04E">
    <w:name w:val="AAB0E9C2931C47FCA1FA37559C8CF04E"/>
    <w:rsid w:val="00EC36A8"/>
    <w:rPr>
      <w:rFonts w:eastAsiaTheme="minorHAnsi"/>
      <w:lang w:eastAsia="en-US"/>
    </w:rPr>
  </w:style>
  <w:style w:type="paragraph" w:customStyle="1" w:styleId="5BB2DE062BBC450A82E65FB853D21C1D">
    <w:name w:val="5BB2DE062BBC450A82E65FB853D21C1D"/>
    <w:rsid w:val="00EC36A8"/>
    <w:rPr>
      <w:rFonts w:eastAsiaTheme="minorHAnsi"/>
      <w:lang w:eastAsia="en-US"/>
    </w:rPr>
  </w:style>
  <w:style w:type="paragraph" w:customStyle="1" w:styleId="5D2A37DD1DFC4AECBE08B03F4D6B0B0D1">
    <w:name w:val="5D2A37DD1DFC4AECBE08B03F4D6B0B0D1"/>
    <w:rsid w:val="00EC36A8"/>
    <w:rPr>
      <w:rFonts w:eastAsiaTheme="minorHAnsi"/>
      <w:lang w:eastAsia="en-US"/>
    </w:rPr>
  </w:style>
  <w:style w:type="paragraph" w:customStyle="1" w:styleId="1C3B02B397CD49C1AADA11BE6C390C2C">
    <w:name w:val="1C3B02B397CD49C1AADA11BE6C390C2C"/>
    <w:rsid w:val="00EC36A8"/>
    <w:rPr>
      <w:rFonts w:eastAsiaTheme="minorHAnsi"/>
      <w:lang w:eastAsia="en-US"/>
    </w:rPr>
  </w:style>
  <w:style w:type="paragraph" w:customStyle="1" w:styleId="3C98AA2737AF49088D84A1D9A622485C">
    <w:name w:val="3C98AA2737AF49088D84A1D9A622485C"/>
    <w:rsid w:val="00EC36A8"/>
  </w:style>
  <w:style w:type="paragraph" w:customStyle="1" w:styleId="3B59000C36C74A889C71F7B7616C8186">
    <w:name w:val="3B59000C36C74A889C71F7B7616C8186"/>
    <w:rsid w:val="00EC36A8"/>
  </w:style>
  <w:style w:type="paragraph" w:customStyle="1" w:styleId="5FDAD64A96F44C15B5A0E7FD5A1BF862">
    <w:name w:val="5FDAD64A96F44C15B5A0E7FD5A1BF862"/>
    <w:rsid w:val="00EC36A8"/>
  </w:style>
  <w:style w:type="paragraph" w:customStyle="1" w:styleId="F3877862EE2D43EE80FC3B5EF9EC1CFD">
    <w:name w:val="F3877862EE2D43EE80FC3B5EF9EC1CFD"/>
    <w:rsid w:val="00EC36A8"/>
  </w:style>
  <w:style w:type="paragraph" w:customStyle="1" w:styleId="AEC2CFFABB6B46188F3B1BE606A0518C">
    <w:name w:val="AEC2CFFABB6B46188F3B1BE606A0518C"/>
    <w:rsid w:val="00EC36A8"/>
  </w:style>
  <w:style w:type="paragraph" w:customStyle="1" w:styleId="66F58E030F7940659DC59E121C3C0D30">
    <w:name w:val="66F58E030F7940659DC59E121C3C0D30"/>
    <w:rsid w:val="00EC36A8"/>
  </w:style>
  <w:style w:type="paragraph" w:customStyle="1" w:styleId="88996566F996459BAD0A07B68EC993C4">
    <w:name w:val="88996566F996459BAD0A07B68EC993C4"/>
    <w:rsid w:val="00EC36A8"/>
  </w:style>
  <w:style w:type="paragraph" w:customStyle="1" w:styleId="709494D73E98496AAEA410B3DCE797DB">
    <w:name w:val="709494D73E98496AAEA410B3DCE797DB"/>
    <w:rsid w:val="00EC36A8"/>
  </w:style>
  <w:style w:type="paragraph" w:customStyle="1" w:styleId="24B1A8478FCE4658B7ABE46D93CECA4A">
    <w:name w:val="24B1A8478FCE4658B7ABE46D93CECA4A"/>
    <w:rsid w:val="00EC36A8"/>
  </w:style>
  <w:style w:type="paragraph" w:customStyle="1" w:styleId="ED369004CA2A45D8B7AE4AA26C9044D4">
    <w:name w:val="ED369004CA2A45D8B7AE4AA26C9044D4"/>
    <w:rsid w:val="00EC36A8"/>
  </w:style>
  <w:style w:type="paragraph" w:customStyle="1" w:styleId="481BF892745A465C94C6BE94D7298048">
    <w:name w:val="481BF892745A465C94C6BE94D7298048"/>
    <w:rsid w:val="00EC36A8"/>
  </w:style>
  <w:style w:type="paragraph" w:customStyle="1" w:styleId="8963DE7BFC71455EACB3F43B47AFC072">
    <w:name w:val="8963DE7BFC71455EACB3F43B47AFC072"/>
    <w:rsid w:val="00EC36A8"/>
  </w:style>
  <w:style w:type="paragraph" w:customStyle="1" w:styleId="237DF988AD1C471799722B9E65774A03">
    <w:name w:val="237DF988AD1C471799722B9E65774A03"/>
    <w:rsid w:val="00EC36A8"/>
  </w:style>
  <w:style w:type="paragraph" w:customStyle="1" w:styleId="EAFE39985AD14087B04448767DD5FAF51">
    <w:name w:val="EAFE39985AD14087B04448767DD5FAF51"/>
    <w:rsid w:val="00F1748D"/>
    <w:rPr>
      <w:rFonts w:eastAsiaTheme="minorHAnsi"/>
      <w:lang w:eastAsia="en-US"/>
    </w:rPr>
  </w:style>
  <w:style w:type="paragraph" w:customStyle="1" w:styleId="6CE4351F7C0845028C9C73D714E4E54F1">
    <w:name w:val="6CE4351F7C0845028C9C73D714E4E54F1"/>
    <w:rsid w:val="00F1748D"/>
    <w:rPr>
      <w:rFonts w:eastAsiaTheme="minorHAnsi"/>
      <w:lang w:eastAsia="en-US"/>
    </w:rPr>
  </w:style>
  <w:style w:type="paragraph" w:customStyle="1" w:styleId="541DE3039CE545F6BA5274CE42785B2A1">
    <w:name w:val="541DE3039CE545F6BA5274CE42785B2A1"/>
    <w:rsid w:val="00F1748D"/>
    <w:rPr>
      <w:rFonts w:eastAsiaTheme="minorHAnsi"/>
      <w:lang w:eastAsia="en-US"/>
    </w:rPr>
  </w:style>
  <w:style w:type="paragraph" w:customStyle="1" w:styleId="162930AF1B764686A22B37217F2A02271">
    <w:name w:val="162930AF1B764686A22B37217F2A02271"/>
    <w:rsid w:val="00F1748D"/>
    <w:rPr>
      <w:rFonts w:eastAsiaTheme="minorHAnsi"/>
      <w:lang w:eastAsia="en-US"/>
    </w:rPr>
  </w:style>
  <w:style w:type="paragraph" w:customStyle="1" w:styleId="0CA2D517E4674D81A8D4B4FBBB506A361">
    <w:name w:val="0CA2D517E4674D81A8D4B4FBBB506A361"/>
    <w:rsid w:val="00F1748D"/>
    <w:rPr>
      <w:rFonts w:eastAsiaTheme="minorHAnsi"/>
      <w:lang w:eastAsia="en-US"/>
    </w:rPr>
  </w:style>
  <w:style w:type="paragraph" w:customStyle="1" w:styleId="05709B481CF1442EBE40139145FA339D1">
    <w:name w:val="05709B481CF1442EBE40139145FA339D1"/>
    <w:rsid w:val="00F1748D"/>
    <w:rPr>
      <w:rFonts w:eastAsiaTheme="minorHAnsi"/>
      <w:lang w:eastAsia="en-US"/>
    </w:rPr>
  </w:style>
  <w:style w:type="paragraph" w:customStyle="1" w:styleId="6F6757916D2742D489CC1658A3B975B61">
    <w:name w:val="6F6757916D2742D489CC1658A3B975B61"/>
    <w:rsid w:val="00F1748D"/>
    <w:rPr>
      <w:rFonts w:eastAsiaTheme="minorHAnsi"/>
      <w:lang w:eastAsia="en-US"/>
    </w:rPr>
  </w:style>
  <w:style w:type="paragraph" w:customStyle="1" w:styleId="AAB0E9C2931C47FCA1FA37559C8CF04E1">
    <w:name w:val="AAB0E9C2931C47FCA1FA37559C8CF04E1"/>
    <w:rsid w:val="00F1748D"/>
    <w:rPr>
      <w:rFonts w:eastAsiaTheme="minorHAnsi"/>
      <w:lang w:eastAsia="en-US"/>
    </w:rPr>
  </w:style>
  <w:style w:type="paragraph" w:customStyle="1" w:styleId="5BB2DE062BBC450A82E65FB853D21C1D1">
    <w:name w:val="5BB2DE062BBC450A82E65FB853D21C1D1"/>
    <w:rsid w:val="00F1748D"/>
    <w:rPr>
      <w:rFonts w:eastAsiaTheme="minorHAnsi"/>
      <w:lang w:eastAsia="en-US"/>
    </w:rPr>
  </w:style>
  <w:style w:type="paragraph" w:customStyle="1" w:styleId="3C98AA2737AF49088D84A1D9A622485C1">
    <w:name w:val="3C98AA2737AF49088D84A1D9A622485C1"/>
    <w:rsid w:val="00F1748D"/>
    <w:rPr>
      <w:rFonts w:eastAsiaTheme="minorHAnsi"/>
      <w:lang w:eastAsia="en-US"/>
    </w:rPr>
  </w:style>
  <w:style w:type="paragraph" w:customStyle="1" w:styleId="3B59000C36C74A889C71F7B7616C81861">
    <w:name w:val="3B59000C36C74A889C71F7B7616C81861"/>
    <w:rsid w:val="00F1748D"/>
    <w:rPr>
      <w:rFonts w:eastAsiaTheme="minorHAnsi"/>
      <w:lang w:eastAsia="en-US"/>
    </w:rPr>
  </w:style>
  <w:style w:type="paragraph" w:customStyle="1" w:styleId="FA91D3ECBB53461A820A33B2AC4E27BE">
    <w:name w:val="FA91D3ECBB53461A820A33B2AC4E27BE"/>
    <w:rsid w:val="00F1748D"/>
    <w:rPr>
      <w:rFonts w:eastAsiaTheme="minorHAnsi"/>
      <w:lang w:eastAsia="en-US"/>
    </w:rPr>
  </w:style>
  <w:style w:type="paragraph" w:customStyle="1" w:styleId="5FDAD64A96F44C15B5A0E7FD5A1BF8621">
    <w:name w:val="5FDAD64A96F44C15B5A0E7FD5A1BF8621"/>
    <w:rsid w:val="00F1748D"/>
    <w:rPr>
      <w:rFonts w:eastAsiaTheme="minorHAnsi"/>
      <w:lang w:eastAsia="en-US"/>
    </w:rPr>
  </w:style>
  <w:style w:type="paragraph" w:customStyle="1" w:styleId="EB92333501D74D039D12DD01194D5364">
    <w:name w:val="EB92333501D74D039D12DD01194D5364"/>
    <w:rsid w:val="00F1748D"/>
    <w:rPr>
      <w:rFonts w:eastAsiaTheme="minorHAnsi"/>
      <w:lang w:eastAsia="en-US"/>
    </w:rPr>
  </w:style>
  <w:style w:type="paragraph" w:customStyle="1" w:styleId="F3877862EE2D43EE80FC3B5EF9EC1CFD1">
    <w:name w:val="F3877862EE2D43EE80FC3B5EF9EC1CFD1"/>
    <w:rsid w:val="00F1748D"/>
    <w:rPr>
      <w:rFonts w:eastAsiaTheme="minorHAnsi"/>
      <w:lang w:eastAsia="en-US"/>
    </w:rPr>
  </w:style>
  <w:style w:type="paragraph" w:customStyle="1" w:styleId="CB46E9D2C2B5479392EFDB4B770B0DC2">
    <w:name w:val="CB46E9D2C2B5479392EFDB4B770B0DC2"/>
    <w:rsid w:val="00F1748D"/>
    <w:rPr>
      <w:rFonts w:eastAsiaTheme="minorHAnsi"/>
      <w:lang w:eastAsia="en-US"/>
    </w:rPr>
  </w:style>
  <w:style w:type="paragraph" w:customStyle="1" w:styleId="AEC2CFFABB6B46188F3B1BE606A0518C1">
    <w:name w:val="AEC2CFFABB6B46188F3B1BE606A0518C1"/>
    <w:rsid w:val="00F1748D"/>
    <w:rPr>
      <w:rFonts w:eastAsiaTheme="minorHAnsi"/>
      <w:lang w:eastAsia="en-US"/>
    </w:rPr>
  </w:style>
  <w:style w:type="paragraph" w:customStyle="1" w:styleId="7C474F72E4EC4209B4CF1A3C4CFEF6D0">
    <w:name w:val="7C474F72E4EC4209B4CF1A3C4CFEF6D0"/>
    <w:rsid w:val="00F1748D"/>
    <w:rPr>
      <w:rFonts w:eastAsiaTheme="minorHAnsi"/>
      <w:lang w:eastAsia="en-US"/>
    </w:rPr>
  </w:style>
  <w:style w:type="paragraph" w:customStyle="1" w:styleId="66F58E030F7940659DC59E121C3C0D301">
    <w:name w:val="66F58E030F7940659DC59E121C3C0D301"/>
    <w:rsid w:val="00F1748D"/>
    <w:rPr>
      <w:rFonts w:eastAsiaTheme="minorHAnsi"/>
      <w:lang w:eastAsia="en-US"/>
    </w:rPr>
  </w:style>
  <w:style w:type="paragraph" w:customStyle="1" w:styleId="004EDD1F8853477BAFA539AA9FC8F874">
    <w:name w:val="004EDD1F8853477BAFA539AA9FC8F874"/>
    <w:rsid w:val="00F1748D"/>
    <w:rPr>
      <w:rFonts w:eastAsiaTheme="minorHAnsi"/>
      <w:lang w:eastAsia="en-US"/>
    </w:rPr>
  </w:style>
  <w:style w:type="paragraph" w:customStyle="1" w:styleId="88996566F996459BAD0A07B68EC993C41">
    <w:name w:val="88996566F996459BAD0A07B68EC993C41"/>
    <w:rsid w:val="00F1748D"/>
    <w:rPr>
      <w:rFonts w:eastAsiaTheme="minorHAnsi"/>
      <w:lang w:eastAsia="en-US"/>
    </w:rPr>
  </w:style>
  <w:style w:type="paragraph" w:customStyle="1" w:styleId="B9E47B8B162547A8966C9ABDA9A09076">
    <w:name w:val="B9E47B8B162547A8966C9ABDA9A09076"/>
    <w:rsid w:val="00F1748D"/>
    <w:rPr>
      <w:rFonts w:eastAsiaTheme="minorHAnsi"/>
      <w:lang w:eastAsia="en-US"/>
    </w:rPr>
  </w:style>
  <w:style w:type="paragraph" w:customStyle="1" w:styleId="C929DD9A0520406F9E977A21305363CD">
    <w:name w:val="C929DD9A0520406F9E977A21305363CD"/>
    <w:rsid w:val="00F1748D"/>
    <w:rPr>
      <w:rFonts w:eastAsiaTheme="minorHAnsi"/>
      <w:lang w:eastAsia="en-US"/>
    </w:rPr>
  </w:style>
  <w:style w:type="paragraph" w:customStyle="1" w:styleId="60BB469CE79C45799C6D06D379A087F9">
    <w:name w:val="60BB469CE79C45799C6D06D379A087F9"/>
    <w:rsid w:val="00F1748D"/>
    <w:rPr>
      <w:rFonts w:eastAsiaTheme="minorHAnsi"/>
      <w:lang w:eastAsia="en-US"/>
    </w:rPr>
  </w:style>
  <w:style w:type="paragraph" w:customStyle="1" w:styleId="C5562A943D504E7DB607523A93B59C0D">
    <w:name w:val="C5562A943D504E7DB607523A93B59C0D"/>
    <w:rsid w:val="00F1748D"/>
    <w:rPr>
      <w:rFonts w:eastAsiaTheme="minorHAnsi"/>
      <w:lang w:eastAsia="en-US"/>
    </w:rPr>
  </w:style>
  <w:style w:type="paragraph" w:customStyle="1" w:styleId="EAFE39985AD14087B04448767DD5FAF52">
    <w:name w:val="EAFE39985AD14087B04448767DD5FAF52"/>
    <w:rsid w:val="00F1748D"/>
    <w:rPr>
      <w:rFonts w:eastAsiaTheme="minorHAnsi"/>
      <w:lang w:eastAsia="en-US"/>
    </w:rPr>
  </w:style>
  <w:style w:type="paragraph" w:customStyle="1" w:styleId="6CE4351F7C0845028C9C73D714E4E54F2">
    <w:name w:val="6CE4351F7C0845028C9C73D714E4E54F2"/>
    <w:rsid w:val="00F1748D"/>
    <w:rPr>
      <w:rFonts w:eastAsiaTheme="minorHAnsi"/>
      <w:lang w:eastAsia="en-US"/>
    </w:rPr>
  </w:style>
  <w:style w:type="paragraph" w:customStyle="1" w:styleId="541DE3039CE545F6BA5274CE42785B2A2">
    <w:name w:val="541DE3039CE545F6BA5274CE42785B2A2"/>
    <w:rsid w:val="00F1748D"/>
    <w:rPr>
      <w:rFonts w:eastAsiaTheme="minorHAnsi"/>
      <w:lang w:eastAsia="en-US"/>
    </w:rPr>
  </w:style>
  <w:style w:type="paragraph" w:customStyle="1" w:styleId="162930AF1B764686A22B37217F2A02272">
    <w:name w:val="162930AF1B764686A22B37217F2A02272"/>
    <w:rsid w:val="00F1748D"/>
    <w:rPr>
      <w:rFonts w:eastAsiaTheme="minorHAnsi"/>
      <w:lang w:eastAsia="en-US"/>
    </w:rPr>
  </w:style>
  <w:style w:type="paragraph" w:customStyle="1" w:styleId="0CA2D517E4674D81A8D4B4FBBB506A362">
    <w:name w:val="0CA2D517E4674D81A8D4B4FBBB506A362"/>
    <w:rsid w:val="00F1748D"/>
    <w:rPr>
      <w:rFonts w:eastAsiaTheme="minorHAnsi"/>
      <w:lang w:eastAsia="en-US"/>
    </w:rPr>
  </w:style>
  <w:style w:type="paragraph" w:customStyle="1" w:styleId="05709B481CF1442EBE40139145FA339D2">
    <w:name w:val="05709B481CF1442EBE40139145FA339D2"/>
    <w:rsid w:val="00F1748D"/>
    <w:rPr>
      <w:rFonts w:eastAsiaTheme="minorHAnsi"/>
      <w:lang w:eastAsia="en-US"/>
    </w:rPr>
  </w:style>
  <w:style w:type="paragraph" w:customStyle="1" w:styleId="6F6757916D2742D489CC1658A3B975B62">
    <w:name w:val="6F6757916D2742D489CC1658A3B975B62"/>
    <w:rsid w:val="00F1748D"/>
    <w:rPr>
      <w:rFonts w:eastAsiaTheme="minorHAnsi"/>
      <w:lang w:eastAsia="en-US"/>
    </w:rPr>
  </w:style>
  <w:style w:type="paragraph" w:customStyle="1" w:styleId="AAB0E9C2931C47FCA1FA37559C8CF04E2">
    <w:name w:val="AAB0E9C2931C47FCA1FA37559C8CF04E2"/>
    <w:rsid w:val="00F1748D"/>
    <w:rPr>
      <w:rFonts w:eastAsiaTheme="minorHAnsi"/>
      <w:lang w:eastAsia="en-US"/>
    </w:rPr>
  </w:style>
  <w:style w:type="paragraph" w:customStyle="1" w:styleId="5BB2DE062BBC450A82E65FB853D21C1D2">
    <w:name w:val="5BB2DE062BBC450A82E65FB853D21C1D2"/>
    <w:rsid w:val="00F1748D"/>
    <w:rPr>
      <w:rFonts w:eastAsiaTheme="minorHAnsi"/>
      <w:lang w:eastAsia="en-US"/>
    </w:rPr>
  </w:style>
  <w:style w:type="paragraph" w:customStyle="1" w:styleId="3C98AA2737AF49088D84A1D9A622485C2">
    <w:name w:val="3C98AA2737AF49088D84A1D9A622485C2"/>
    <w:rsid w:val="00F1748D"/>
    <w:rPr>
      <w:rFonts w:eastAsiaTheme="minorHAnsi"/>
      <w:lang w:eastAsia="en-US"/>
    </w:rPr>
  </w:style>
  <w:style w:type="paragraph" w:customStyle="1" w:styleId="3B59000C36C74A889C71F7B7616C81862">
    <w:name w:val="3B59000C36C74A889C71F7B7616C81862"/>
    <w:rsid w:val="00F1748D"/>
    <w:rPr>
      <w:rFonts w:eastAsiaTheme="minorHAnsi"/>
      <w:lang w:eastAsia="en-US"/>
    </w:rPr>
  </w:style>
  <w:style w:type="paragraph" w:customStyle="1" w:styleId="FA91D3ECBB53461A820A33B2AC4E27BE1">
    <w:name w:val="FA91D3ECBB53461A820A33B2AC4E27BE1"/>
    <w:rsid w:val="00F1748D"/>
    <w:rPr>
      <w:rFonts w:eastAsiaTheme="minorHAnsi"/>
      <w:lang w:eastAsia="en-US"/>
    </w:rPr>
  </w:style>
  <w:style w:type="paragraph" w:customStyle="1" w:styleId="5FDAD64A96F44C15B5A0E7FD5A1BF8622">
    <w:name w:val="5FDAD64A96F44C15B5A0E7FD5A1BF8622"/>
    <w:rsid w:val="00F1748D"/>
    <w:rPr>
      <w:rFonts w:eastAsiaTheme="minorHAnsi"/>
      <w:lang w:eastAsia="en-US"/>
    </w:rPr>
  </w:style>
  <w:style w:type="paragraph" w:customStyle="1" w:styleId="EB92333501D74D039D12DD01194D53641">
    <w:name w:val="EB92333501D74D039D12DD01194D53641"/>
    <w:rsid w:val="00F1748D"/>
    <w:rPr>
      <w:rFonts w:eastAsiaTheme="minorHAnsi"/>
      <w:lang w:eastAsia="en-US"/>
    </w:rPr>
  </w:style>
  <w:style w:type="paragraph" w:customStyle="1" w:styleId="F3877862EE2D43EE80FC3B5EF9EC1CFD2">
    <w:name w:val="F3877862EE2D43EE80FC3B5EF9EC1CFD2"/>
    <w:rsid w:val="00F1748D"/>
    <w:rPr>
      <w:rFonts w:eastAsiaTheme="minorHAnsi"/>
      <w:lang w:eastAsia="en-US"/>
    </w:rPr>
  </w:style>
  <w:style w:type="paragraph" w:customStyle="1" w:styleId="CB46E9D2C2B5479392EFDB4B770B0DC21">
    <w:name w:val="CB46E9D2C2B5479392EFDB4B770B0DC21"/>
    <w:rsid w:val="00F1748D"/>
    <w:rPr>
      <w:rFonts w:eastAsiaTheme="minorHAnsi"/>
      <w:lang w:eastAsia="en-US"/>
    </w:rPr>
  </w:style>
  <w:style w:type="paragraph" w:customStyle="1" w:styleId="AEC2CFFABB6B46188F3B1BE606A0518C2">
    <w:name w:val="AEC2CFFABB6B46188F3B1BE606A0518C2"/>
    <w:rsid w:val="00F1748D"/>
    <w:rPr>
      <w:rFonts w:eastAsiaTheme="minorHAnsi"/>
      <w:lang w:eastAsia="en-US"/>
    </w:rPr>
  </w:style>
  <w:style w:type="paragraph" w:customStyle="1" w:styleId="7C474F72E4EC4209B4CF1A3C4CFEF6D01">
    <w:name w:val="7C474F72E4EC4209B4CF1A3C4CFEF6D01"/>
    <w:rsid w:val="00F1748D"/>
    <w:rPr>
      <w:rFonts w:eastAsiaTheme="minorHAnsi"/>
      <w:lang w:eastAsia="en-US"/>
    </w:rPr>
  </w:style>
  <w:style w:type="paragraph" w:customStyle="1" w:styleId="66F58E030F7940659DC59E121C3C0D302">
    <w:name w:val="66F58E030F7940659DC59E121C3C0D302"/>
    <w:rsid w:val="00F1748D"/>
    <w:rPr>
      <w:rFonts w:eastAsiaTheme="minorHAnsi"/>
      <w:lang w:eastAsia="en-US"/>
    </w:rPr>
  </w:style>
  <w:style w:type="paragraph" w:customStyle="1" w:styleId="004EDD1F8853477BAFA539AA9FC8F8741">
    <w:name w:val="004EDD1F8853477BAFA539AA9FC8F8741"/>
    <w:rsid w:val="00F1748D"/>
    <w:rPr>
      <w:rFonts w:eastAsiaTheme="minorHAnsi"/>
      <w:lang w:eastAsia="en-US"/>
    </w:rPr>
  </w:style>
  <w:style w:type="paragraph" w:customStyle="1" w:styleId="88996566F996459BAD0A07B68EC993C42">
    <w:name w:val="88996566F996459BAD0A07B68EC993C42"/>
    <w:rsid w:val="00F1748D"/>
    <w:rPr>
      <w:rFonts w:eastAsiaTheme="minorHAnsi"/>
      <w:lang w:eastAsia="en-US"/>
    </w:rPr>
  </w:style>
  <w:style w:type="paragraph" w:customStyle="1" w:styleId="B9E47B8B162547A8966C9ABDA9A090761">
    <w:name w:val="B9E47B8B162547A8966C9ABDA9A090761"/>
    <w:rsid w:val="00F1748D"/>
    <w:rPr>
      <w:rFonts w:eastAsiaTheme="minorHAnsi"/>
      <w:lang w:eastAsia="en-US"/>
    </w:rPr>
  </w:style>
  <w:style w:type="paragraph" w:customStyle="1" w:styleId="C929DD9A0520406F9E977A21305363CD1">
    <w:name w:val="C929DD9A0520406F9E977A21305363CD1"/>
    <w:rsid w:val="00F1748D"/>
    <w:rPr>
      <w:rFonts w:eastAsiaTheme="minorHAnsi"/>
      <w:lang w:eastAsia="en-US"/>
    </w:rPr>
  </w:style>
  <w:style w:type="paragraph" w:customStyle="1" w:styleId="60BB469CE79C45799C6D06D379A087F91">
    <w:name w:val="60BB469CE79C45799C6D06D379A087F91"/>
    <w:rsid w:val="00F1748D"/>
    <w:rPr>
      <w:rFonts w:eastAsiaTheme="minorHAnsi"/>
      <w:lang w:eastAsia="en-US"/>
    </w:rPr>
  </w:style>
  <w:style w:type="paragraph" w:customStyle="1" w:styleId="C5562A943D504E7DB607523A93B59C0D1">
    <w:name w:val="C5562A943D504E7DB607523A93B59C0D1"/>
    <w:rsid w:val="00F174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</Pages>
  <Words>1064</Words>
  <Characters>7603</Characters>
  <Application>Microsoft Office Word</Application>
  <DocSecurity>0</DocSecurity>
  <Lines>362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Radkiewicz</dc:creator>
  <cp:keywords/>
  <dc:description/>
  <cp:lastModifiedBy>Agata Radkiewicz</cp:lastModifiedBy>
  <cp:revision>13</cp:revision>
  <cp:lastPrinted>2019-04-26T07:29:00Z</cp:lastPrinted>
  <dcterms:created xsi:type="dcterms:W3CDTF">2019-04-23T10:40:00Z</dcterms:created>
  <dcterms:modified xsi:type="dcterms:W3CDTF">2019-04-26T09:29:00Z</dcterms:modified>
</cp:coreProperties>
</file>